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25F0" w14:textId="7439B017" w:rsidR="0004313F" w:rsidRPr="008E354B" w:rsidRDefault="003F1454" w:rsidP="00D2291F">
      <w:pPr>
        <w:shd w:val="clear" w:color="auto" w:fill="17365D" w:themeFill="text2" w:themeFillShade="BF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Im</w:t>
      </w:r>
      <w:r w:rsidR="009B1CB4" w:rsidRPr="00ED2596">
        <w:rPr>
          <w:rFonts w:ascii="Arial" w:hAnsi="Arial" w:cs="Arial"/>
          <w:b/>
          <w:bCs/>
          <w:sz w:val="28"/>
          <w:szCs w:val="28"/>
        </w:rPr>
        <w:t xml:space="preserve">plementing </w:t>
      </w:r>
      <w:r w:rsidR="00A167F3" w:rsidRPr="00ED2596">
        <w:rPr>
          <w:rFonts w:ascii="Arial" w:hAnsi="Arial" w:cs="Arial"/>
          <w:b/>
          <w:bCs/>
          <w:sz w:val="28"/>
          <w:szCs w:val="28"/>
        </w:rPr>
        <w:t>P</w:t>
      </w:r>
      <w:r w:rsidR="009B1CB4" w:rsidRPr="00ED2596">
        <w:rPr>
          <w:rFonts w:ascii="Arial" w:hAnsi="Arial" w:cs="Arial"/>
          <w:b/>
          <w:bCs/>
          <w:sz w:val="28"/>
          <w:szCs w:val="28"/>
        </w:rPr>
        <w:t>artner Project</w:t>
      </w:r>
      <w:r w:rsidR="00382C46" w:rsidRPr="00ED2596">
        <w:rPr>
          <w:rFonts w:ascii="Arial" w:hAnsi="Arial" w:cs="Arial"/>
          <w:b/>
          <w:bCs/>
          <w:sz w:val="28"/>
          <w:szCs w:val="28"/>
        </w:rPr>
        <w:t xml:space="preserve"> </w:t>
      </w:r>
      <w:r w:rsidR="00CE7EC7" w:rsidRPr="00ED2596">
        <w:rPr>
          <w:rFonts w:ascii="Arial" w:hAnsi="Arial" w:cs="Arial"/>
          <w:b/>
          <w:bCs/>
          <w:sz w:val="28"/>
          <w:szCs w:val="28"/>
        </w:rPr>
        <w:t>Document</w:t>
      </w:r>
      <w:r w:rsidR="00C36F6D" w:rsidRPr="00ED2596">
        <w:rPr>
          <w:rFonts w:ascii="Arial" w:hAnsi="Arial" w:cs="Arial"/>
          <w:b/>
          <w:bCs/>
          <w:sz w:val="28"/>
          <w:szCs w:val="28"/>
        </w:rPr>
        <w:t xml:space="preserve"> Template</w:t>
      </w:r>
    </w:p>
    <w:p w14:paraId="5138A90C" w14:textId="42263203" w:rsidR="00216795" w:rsidRDefault="00216795" w:rsidP="00216795">
      <w:pPr>
        <w:rPr>
          <w:rFonts w:ascii="Arial" w:hAnsi="Arial" w:cs="Arial"/>
          <w:b/>
          <w:bCs/>
          <w:sz w:val="20"/>
          <w:szCs w:val="20"/>
        </w:rPr>
      </w:pPr>
      <w:r w:rsidRPr="008E354B">
        <w:rPr>
          <w:rFonts w:ascii="Arial" w:hAnsi="Arial" w:cs="Arial"/>
          <w:b/>
          <w:bCs/>
          <w:sz w:val="20"/>
          <w:szCs w:val="20"/>
        </w:rPr>
        <w:t xml:space="preserve">Prospective </w:t>
      </w:r>
      <w:r w:rsidR="00E67D64">
        <w:rPr>
          <w:rFonts w:ascii="Arial" w:hAnsi="Arial" w:cs="Arial"/>
          <w:b/>
          <w:bCs/>
          <w:sz w:val="20"/>
          <w:szCs w:val="20"/>
        </w:rPr>
        <w:t>Implementing P</w:t>
      </w:r>
      <w:r w:rsidRPr="008E354B">
        <w:rPr>
          <w:rFonts w:ascii="Arial" w:hAnsi="Arial" w:cs="Arial"/>
          <w:b/>
          <w:bCs/>
          <w:sz w:val="20"/>
          <w:szCs w:val="20"/>
        </w:rPr>
        <w:t xml:space="preserve">artners </w:t>
      </w:r>
      <w:r w:rsidR="00E67D64">
        <w:rPr>
          <w:rFonts w:ascii="Arial" w:hAnsi="Arial" w:cs="Arial"/>
          <w:b/>
          <w:bCs/>
          <w:sz w:val="20"/>
          <w:szCs w:val="20"/>
        </w:rPr>
        <w:t>(IP)</w:t>
      </w:r>
      <w:r w:rsidR="00853590" w:rsidRPr="004A39DC">
        <w:rPr>
          <w:rFonts w:ascii="Arial" w:hAnsi="Arial" w:cs="Arial"/>
          <w:b/>
          <w:bCs/>
          <w:sz w:val="20"/>
          <w:szCs w:val="20"/>
        </w:rPr>
        <w:t xml:space="preserve"> must</w:t>
      </w:r>
      <w:r w:rsidRPr="004A39DC">
        <w:rPr>
          <w:rFonts w:ascii="Arial" w:hAnsi="Arial" w:cs="Arial"/>
          <w:b/>
          <w:bCs/>
          <w:sz w:val="20"/>
          <w:szCs w:val="20"/>
        </w:rPr>
        <w:t xml:space="preserve"> submit their </w:t>
      </w:r>
      <w:r w:rsidR="00B7218A" w:rsidRPr="004A39DC">
        <w:rPr>
          <w:rFonts w:ascii="Arial" w:hAnsi="Arial" w:cs="Arial"/>
          <w:b/>
          <w:bCs/>
          <w:sz w:val="20"/>
          <w:szCs w:val="20"/>
        </w:rPr>
        <w:t>project proposal</w:t>
      </w:r>
      <w:r w:rsidRPr="004A39DC">
        <w:rPr>
          <w:rFonts w:ascii="Arial" w:hAnsi="Arial" w:cs="Arial"/>
          <w:b/>
          <w:bCs/>
          <w:sz w:val="20"/>
          <w:szCs w:val="20"/>
        </w:rPr>
        <w:t xml:space="preserve"> using the</w:t>
      </w:r>
      <w:r w:rsidR="00891C83" w:rsidRPr="004A39DC">
        <w:rPr>
          <w:rFonts w:ascii="Arial" w:hAnsi="Arial" w:cs="Arial"/>
          <w:b/>
          <w:bCs/>
          <w:sz w:val="20"/>
          <w:szCs w:val="20"/>
        </w:rPr>
        <w:t xml:space="preserve"> </w:t>
      </w:r>
      <w:r w:rsidRPr="004A39DC">
        <w:rPr>
          <w:rFonts w:ascii="Arial" w:hAnsi="Arial" w:cs="Arial"/>
          <w:b/>
          <w:bCs/>
          <w:sz w:val="20"/>
          <w:szCs w:val="20"/>
        </w:rPr>
        <w:t>template</w:t>
      </w:r>
      <w:r w:rsidRPr="008E354B">
        <w:rPr>
          <w:rFonts w:ascii="Arial" w:hAnsi="Arial" w:cs="Arial"/>
          <w:b/>
          <w:bCs/>
          <w:sz w:val="20"/>
          <w:szCs w:val="20"/>
        </w:rPr>
        <w:t>.</w:t>
      </w:r>
      <w:r w:rsidRPr="00891C83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972"/>
        <w:gridCol w:w="2835"/>
        <w:gridCol w:w="3209"/>
      </w:tblGrid>
      <w:tr w:rsidR="004F1C8A" w:rsidRPr="004C1115" w14:paraId="79FBDD71" w14:textId="77777777" w:rsidTr="00E67D64">
        <w:tc>
          <w:tcPr>
            <w:tcW w:w="9016" w:type="dxa"/>
            <w:gridSpan w:val="3"/>
            <w:shd w:val="clear" w:color="auto" w:fill="002060"/>
          </w:tcPr>
          <w:p w14:paraId="387FF1E0" w14:textId="2D39BF83" w:rsidR="00795FF7" w:rsidRDefault="004F1C8A" w:rsidP="008618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1115">
              <w:rPr>
                <w:rFonts w:ascii="Arial" w:hAnsi="Arial" w:cs="Arial"/>
                <w:b/>
                <w:sz w:val="20"/>
                <w:szCs w:val="20"/>
              </w:rPr>
              <w:t xml:space="preserve">Section 1. </w:t>
            </w:r>
            <w:r w:rsidR="007124C7">
              <w:rPr>
                <w:rFonts w:ascii="Arial" w:hAnsi="Arial" w:cs="Arial"/>
                <w:b/>
                <w:sz w:val="20"/>
                <w:szCs w:val="20"/>
              </w:rPr>
              <w:t>Pro</w:t>
            </w:r>
            <w:r w:rsidR="00DF4C7F">
              <w:rPr>
                <w:rFonts w:ascii="Arial" w:hAnsi="Arial" w:cs="Arial"/>
                <w:b/>
                <w:sz w:val="20"/>
                <w:szCs w:val="20"/>
              </w:rPr>
              <w:t>ject</w:t>
            </w:r>
            <w:r w:rsidRPr="004C1115">
              <w:rPr>
                <w:rFonts w:ascii="Arial" w:hAnsi="Arial" w:cs="Arial"/>
                <w:b/>
                <w:sz w:val="20"/>
                <w:szCs w:val="20"/>
              </w:rPr>
              <w:t xml:space="preserve"> overview</w:t>
            </w:r>
          </w:p>
          <w:p w14:paraId="15F1D818" w14:textId="50600F15" w:rsidR="00604A22" w:rsidRPr="004C1115" w:rsidRDefault="00604A22" w:rsidP="008618C4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35182" w:rsidRPr="004C1115" w14:paraId="4E0D94C7" w14:textId="77777777" w:rsidTr="003C7BB9">
        <w:tc>
          <w:tcPr>
            <w:tcW w:w="2972" w:type="dxa"/>
            <w:shd w:val="clear" w:color="auto" w:fill="548DD4" w:themeFill="text2" w:themeFillTint="99"/>
            <w:vAlign w:val="center"/>
          </w:tcPr>
          <w:p w14:paraId="4E6B3841" w14:textId="1005AF60" w:rsidR="000C3008" w:rsidRPr="004C1115" w:rsidRDefault="006E4A60" w:rsidP="008618C4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E4A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="007E695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name and</w:t>
            </w:r>
            <w:r w:rsidRPr="006E4A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contact details (email address</w:t>
            </w:r>
            <w:r w:rsidR="002C4B7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, </w:t>
            </w:r>
            <w:r w:rsidRPr="006E4A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tel</w:t>
            </w:r>
            <w:r w:rsidR="007E695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. number</w:t>
            </w:r>
            <w:r w:rsidRPr="006E4A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6044" w:type="dxa"/>
            <w:gridSpan w:val="2"/>
            <w:vAlign w:val="center"/>
          </w:tcPr>
          <w:p w14:paraId="5584E3BB" w14:textId="77777777" w:rsidR="00735182" w:rsidRDefault="00735182" w:rsidP="008618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8EDD163" w14:textId="77777777" w:rsidR="00DF397C" w:rsidRDefault="00DF397C" w:rsidP="008618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259E75D" w14:textId="640EFBDC" w:rsidR="00DF397C" w:rsidRPr="004C1115" w:rsidRDefault="00DF397C" w:rsidP="008618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1C8A" w:rsidRPr="004C1115" w14:paraId="049A1184" w14:textId="77777777" w:rsidTr="003C7BB9">
        <w:tc>
          <w:tcPr>
            <w:tcW w:w="2972" w:type="dxa"/>
            <w:shd w:val="clear" w:color="auto" w:fill="548DD4" w:themeFill="text2" w:themeFillTint="99"/>
            <w:vAlign w:val="center"/>
          </w:tcPr>
          <w:p w14:paraId="7B7CD9A7" w14:textId="1BD5B0E0" w:rsidR="004F1C8A" w:rsidRDefault="007124C7" w:rsidP="008618C4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</w:t>
            </w:r>
            <w:r w:rsidR="000B702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name</w:t>
            </w:r>
          </w:p>
          <w:p w14:paraId="4677322F" w14:textId="77777777" w:rsidR="000C3008" w:rsidRPr="004C1115" w:rsidRDefault="000C3008" w:rsidP="008618C4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044" w:type="dxa"/>
            <w:gridSpan w:val="2"/>
          </w:tcPr>
          <w:p w14:paraId="65CD0086" w14:textId="074E7D42" w:rsidR="004F1C8A" w:rsidRPr="004C1115" w:rsidRDefault="004F1C8A" w:rsidP="008618C4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23A09" w:rsidRPr="004C1115" w14:paraId="5A2D1649" w14:textId="77777777" w:rsidTr="003C7BB9">
        <w:tc>
          <w:tcPr>
            <w:tcW w:w="2972" w:type="dxa"/>
            <w:shd w:val="clear" w:color="auto" w:fill="548DD4" w:themeFill="text2" w:themeFillTint="99"/>
            <w:vAlign w:val="center"/>
          </w:tcPr>
          <w:p w14:paraId="1FAA5533" w14:textId="77777777" w:rsidR="00D23A09" w:rsidRDefault="00D23A09" w:rsidP="008618C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Overview of the organization</w:t>
            </w:r>
          </w:p>
          <w:p w14:paraId="43AE6F4F" w14:textId="75034881" w:rsidR="0077447B" w:rsidRDefault="0077447B" w:rsidP="008618C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87B84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[max </w:t>
            </w:r>
            <w:r>
              <w:rPr>
                <w:rFonts w:cstheme="minorHAnsi" w:hint="eastAsia"/>
                <w:b/>
                <w:bCs/>
                <w:i/>
                <w:iCs/>
                <w:color w:val="000000" w:themeColor="text1"/>
                <w:lang w:eastAsia="ja-JP"/>
              </w:rPr>
              <w:t>1</w:t>
            </w:r>
            <w:r w:rsidRPr="00487B84">
              <w:rPr>
                <w:rFonts w:cstheme="minorHAnsi"/>
                <w:b/>
                <w:bCs/>
                <w:i/>
                <w:iCs/>
                <w:color w:val="000000" w:themeColor="text1"/>
              </w:rPr>
              <w:t>000 characters]</w:t>
            </w:r>
            <w:r w:rsidR="00ED683B" w:rsidRPr="465922C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 w:rsidR="00ED683B" w:rsidRPr="00C1213A">
              <w:rPr>
                <w:i/>
                <w:iCs/>
                <w:color w:val="FFFFFF" w:themeColor="background1"/>
                <w:sz w:val="20"/>
                <w:szCs w:val="20"/>
              </w:rPr>
              <w:t>[Describe the</w:t>
            </w:r>
            <w:r w:rsidR="00ED683B" w:rsidRPr="00C1213A">
              <w:rPr>
                <w:i/>
                <w:iCs/>
                <w:color w:val="FFFFFF" w:themeColor="background1"/>
                <w:sz w:val="20"/>
                <w:szCs w:val="20"/>
                <w:lang w:eastAsia="ja-JP"/>
              </w:rPr>
              <w:t xml:space="preserve"> vision, mission, main areas of work, organisation’s governance structure, number of staff members and other key information that describes the organisation</w:t>
            </w:r>
            <w:r w:rsidR="00ED683B" w:rsidRPr="00C1213A">
              <w:rPr>
                <w:i/>
                <w:iCs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6044" w:type="dxa"/>
            <w:gridSpan w:val="2"/>
          </w:tcPr>
          <w:p w14:paraId="15F103D7" w14:textId="77777777" w:rsidR="00D23A09" w:rsidRPr="004C1115" w:rsidRDefault="00D23A09" w:rsidP="008618C4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91A38" w:rsidRPr="004C1115" w14:paraId="075C1AE5" w14:textId="77777777" w:rsidTr="003C7BB9">
        <w:tc>
          <w:tcPr>
            <w:tcW w:w="2972" w:type="dxa"/>
            <w:shd w:val="clear" w:color="auto" w:fill="548DD4" w:themeFill="text2" w:themeFillTint="99"/>
            <w:vAlign w:val="center"/>
          </w:tcPr>
          <w:p w14:paraId="22D925E2" w14:textId="1357EE73" w:rsidR="00691A38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location/site</w:t>
            </w:r>
          </w:p>
          <w:p w14:paraId="259E9998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044" w:type="dxa"/>
            <w:gridSpan w:val="2"/>
          </w:tcPr>
          <w:p w14:paraId="7263065E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0772F3D" w14:textId="1D92117E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A38" w:rsidRPr="004C1115" w14:paraId="1E9AEB71" w14:textId="77777777" w:rsidTr="00E57017">
        <w:trPr>
          <w:trHeight w:val="52"/>
        </w:trPr>
        <w:tc>
          <w:tcPr>
            <w:tcW w:w="2972" w:type="dxa"/>
            <w:vMerge w:val="restart"/>
            <w:shd w:val="clear" w:color="auto" w:fill="548DD4" w:themeFill="text2" w:themeFillTint="99"/>
            <w:vAlign w:val="center"/>
          </w:tcPr>
          <w:p w14:paraId="73806D99" w14:textId="377F5EB2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b</w:t>
            </w: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eneficiaries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164BFC2" w14:textId="098B2B56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1115">
              <w:rPr>
                <w:rFonts w:ascii="Arial" w:hAnsi="Arial" w:cs="Arial"/>
                <w:sz w:val="20"/>
                <w:szCs w:val="20"/>
              </w:rPr>
              <w:t>Number</w:t>
            </w: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4C1115">
              <w:rPr>
                <w:rFonts w:ascii="Arial" w:hAnsi="Arial" w:cs="Arial"/>
                <w:sz w:val="20"/>
                <w:szCs w:val="20"/>
              </w:rPr>
              <w:t>type(s) of direct beneficiaries</w:t>
            </w:r>
          </w:p>
          <w:p w14:paraId="4F18953A" w14:textId="34A41A5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3209" w:type="dxa"/>
          </w:tcPr>
          <w:p w14:paraId="20F97F72" w14:textId="69280339" w:rsidR="00691A38" w:rsidRPr="00382C46" w:rsidRDefault="00691A38" w:rsidP="00691A3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A38" w:rsidRPr="004C1115" w14:paraId="427AA263" w14:textId="77777777" w:rsidTr="00E57017">
        <w:trPr>
          <w:trHeight w:val="201"/>
        </w:trPr>
        <w:tc>
          <w:tcPr>
            <w:tcW w:w="2972" w:type="dxa"/>
            <w:vMerge/>
            <w:shd w:val="clear" w:color="auto" w:fill="548DD4" w:themeFill="text2" w:themeFillTint="99"/>
            <w:vAlign w:val="center"/>
          </w:tcPr>
          <w:p w14:paraId="574D22F7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CEBA2EC" w14:textId="2D3B8B9D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1115">
              <w:rPr>
                <w:rFonts w:ascii="Arial" w:hAnsi="Arial" w:cs="Arial"/>
                <w:sz w:val="20"/>
                <w:szCs w:val="20"/>
              </w:rPr>
              <w:t>Number</w:t>
            </w: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4C1115">
              <w:rPr>
                <w:rFonts w:ascii="Arial" w:hAnsi="Arial" w:cs="Arial"/>
                <w:sz w:val="20"/>
                <w:szCs w:val="20"/>
              </w:rPr>
              <w:t>type(s) of indirect beneficiaries</w:t>
            </w:r>
          </w:p>
          <w:p w14:paraId="6834A592" w14:textId="2BC9390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54350AC" w14:textId="3F108F07" w:rsidR="00691A38" w:rsidRPr="00382C46" w:rsidRDefault="00691A38" w:rsidP="00691A38">
            <w:pPr>
              <w:spacing w:line="276" w:lineRule="auto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691A38" w:rsidRPr="004C1115" w14:paraId="00A015D7" w14:textId="77777777" w:rsidTr="003C7BB9">
        <w:tc>
          <w:tcPr>
            <w:tcW w:w="2972" w:type="dxa"/>
            <w:shd w:val="clear" w:color="auto" w:fill="548DD4" w:themeFill="text2" w:themeFillTint="99"/>
            <w:vAlign w:val="center"/>
          </w:tcPr>
          <w:p w14:paraId="3FF50A9F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bookmarkStart w:id="0" w:name="_Hlk207185589"/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ject </w:t>
            </w:r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duration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(in months)</w:t>
            </w:r>
          </w:p>
          <w:p w14:paraId="38471C47" w14:textId="19F2B28D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And start/end date</w:t>
            </w:r>
          </w:p>
        </w:tc>
        <w:tc>
          <w:tcPr>
            <w:tcW w:w="6044" w:type="dxa"/>
            <w:gridSpan w:val="2"/>
          </w:tcPr>
          <w:p w14:paraId="1B149B8C" w14:textId="794BD9E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691A38" w:rsidRPr="004C1115" w14:paraId="60CC11D4" w14:textId="77777777" w:rsidTr="00E57017">
        <w:trPr>
          <w:trHeight w:val="52"/>
        </w:trPr>
        <w:tc>
          <w:tcPr>
            <w:tcW w:w="2972" w:type="dxa"/>
            <w:vMerge w:val="restart"/>
            <w:shd w:val="clear" w:color="auto" w:fill="548DD4" w:themeFill="text2" w:themeFillTint="99"/>
            <w:vAlign w:val="center"/>
          </w:tcPr>
          <w:p w14:paraId="187293A1" w14:textId="7EBB9E3B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ject </w:t>
            </w:r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budget</w:t>
            </w:r>
            <w:r w:rsidRPr="004C111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br/>
              <w:t>(please indicate currency)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E9635A4" w14:textId="58372936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1115">
              <w:rPr>
                <w:rFonts w:ascii="Arial" w:hAnsi="Arial" w:cs="Arial"/>
                <w:sz w:val="20"/>
                <w:szCs w:val="20"/>
              </w:rPr>
              <w:t xml:space="preserve">Contribution from prospective </w:t>
            </w:r>
            <w:r>
              <w:rPr>
                <w:rFonts w:ascii="Arial" w:hAnsi="Arial" w:cs="Arial"/>
                <w:sz w:val="20"/>
                <w:szCs w:val="20"/>
              </w:rPr>
              <w:t>IP</w:t>
            </w:r>
            <w:r w:rsidR="00521CA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09" w:type="dxa"/>
          </w:tcPr>
          <w:p w14:paraId="6394DC16" w14:textId="6DF3755E" w:rsidR="00691A38" w:rsidRPr="002F2255" w:rsidRDefault="00691A38" w:rsidP="00691A38">
            <w:pPr>
              <w:spacing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691A38" w:rsidRPr="004C1115" w14:paraId="5F3B9097" w14:textId="77777777" w:rsidTr="00E57017">
        <w:trPr>
          <w:trHeight w:val="49"/>
        </w:trPr>
        <w:tc>
          <w:tcPr>
            <w:tcW w:w="2972" w:type="dxa"/>
            <w:vMerge/>
            <w:shd w:val="clear" w:color="auto" w:fill="548DD4" w:themeFill="text2" w:themeFillTint="99"/>
          </w:tcPr>
          <w:p w14:paraId="0FD4EA0E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7623CE1C" w14:textId="42383EDD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1115">
              <w:rPr>
                <w:rFonts w:ascii="Arial" w:hAnsi="Arial" w:cs="Arial"/>
                <w:sz w:val="20"/>
                <w:szCs w:val="20"/>
              </w:rPr>
              <w:t>Contribution requested from UN</w:t>
            </w:r>
            <w:r>
              <w:rPr>
                <w:rFonts w:ascii="Arial" w:hAnsi="Arial" w:cs="Arial"/>
                <w:sz w:val="20"/>
                <w:szCs w:val="20"/>
              </w:rPr>
              <w:t>-Habitat (if appropriate)</w:t>
            </w:r>
          </w:p>
        </w:tc>
        <w:tc>
          <w:tcPr>
            <w:tcW w:w="3209" w:type="dxa"/>
          </w:tcPr>
          <w:p w14:paraId="56A6FCC2" w14:textId="2FEA7A21" w:rsidR="00691A38" w:rsidRPr="002F2255" w:rsidRDefault="00691A38" w:rsidP="00691A38">
            <w:pPr>
              <w:spacing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691A38" w:rsidRPr="004C1115" w14:paraId="1D96F693" w14:textId="77777777" w:rsidTr="00E57017">
        <w:trPr>
          <w:trHeight w:val="485"/>
        </w:trPr>
        <w:tc>
          <w:tcPr>
            <w:tcW w:w="2972" w:type="dxa"/>
            <w:vMerge/>
            <w:shd w:val="clear" w:color="auto" w:fill="548DD4" w:themeFill="text2" w:themeFillTint="99"/>
          </w:tcPr>
          <w:p w14:paraId="5C582035" w14:textId="77777777" w:rsidR="00691A38" w:rsidRPr="004C1115" w:rsidRDefault="00691A38" w:rsidP="00691A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3BD8811F" w14:textId="4032C7C5" w:rsidR="00691A38" w:rsidRPr="00786FB5" w:rsidRDefault="00691A38" w:rsidP="00691A38">
            <w:pPr>
              <w:rPr>
                <w:rFonts w:ascii="Arial" w:hAnsi="Arial" w:cs="Arial"/>
                <w:sz w:val="20"/>
                <w:szCs w:val="20"/>
              </w:rPr>
            </w:pPr>
            <w:r w:rsidRPr="004C1115">
              <w:rPr>
                <w:rFonts w:ascii="Arial" w:hAnsi="Arial" w:cs="Arial"/>
                <w:sz w:val="20"/>
                <w:szCs w:val="20"/>
              </w:rPr>
              <w:t xml:space="preserve">Contribution requested from </w:t>
            </w:r>
            <w:r>
              <w:rPr>
                <w:rFonts w:ascii="Arial" w:hAnsi="Arial" w:cs="Arial"/>
                <w:sz w:val="20"/>
                <w:szCs w:val="20"/>
              </w:rPr>
              <w:t>Donor (if appropriate)</w:t>
            </w:r>
          </w:p>
        </w:tc>
        <w:tc>
          <w:tcPr>
            <w:tcW w:w="3209" w:type="dxa"/>
          </w:tcPr>
          <w:p w14:paraId="7BDE635E" w14:textId="77777777" w:rsidR="00691A38" w:rsidRPr="000D1395" w:rsidRDefault="00691A38" w:rsidP="00691A38">
            <w:pPr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691A38" w:rsidRPr="004C1115" w14:paraId="1DE7FF54" w14:textId="77777777" w:rsidTr="00E57017">
        <w:trPr>
          <w:trHeight w:val="485"/>
        </w:trPr>
        <w:tc>
          <w:tcPr>
            <w:tcW w:w="2972" w:type="dxa"/>
            <w:vMerge/>
            <w:shd w:val="clear" w:color="auto" w:fill="548DD4" w:themeFill="text2" w:themeFillTint="99"/>
          </w:tcPr>
          <w:p w14:paraId="6EA3B191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18DFE869" w14:textId="08EFB96F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u w:val="double"/>
              </w:rPr>
            </w:pPr>
            <w:r w:rsidRPr="004C1115">
              <w:rPr>
                <w:rFonts w:ascii="Arial" w:hAnsi="Arial" w:cs="Arial"/>
                <w:b/>
                <w:sz w:val="20"/>
                <w:szCs w:val="20"/>
                <w:u w:val="double"/>
              </w:rPr>
              <w:t>Total</w:t>
            </w:r>
          </w:p>
        </w:tc>
        <w:tc>
          <w:tcPr>
            <w:tcW w:w="3209" w:type="dxa"/>
          </w:tcPr>
          <w:p w14:paraId="60E3CACD" w14:textId="515C1BE1" w:rsidR="00691A38" w:rsidRPr="000D1395" w:rsidRDefault="00691A38" w:rsidP="00691A38">
            <w:pPr>
              <w:spacing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691A38" w:rsidRPr="004C1115" w14:paraId="0788F8E2" w14:textId="77777777" w:rsidTr="000D2DD9">
        <w:tc>
          <w:tcPr>
            <w:tcW w:w="2972" w:type="dxa"/>
            <w:shd w:val="clear" w:color="auto" w:fill="548DD4" w:themeFill="text2" w:themeFillTint="99"/>
            <w:vAlign w:val="center"/>
          </w:tcPr>
          <w:p w14:paraId="0839BCAE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Executive summary</w:t>
            </w:r>
          </w:p>
          <w:p w14:paraId="608012F2" w14:textId="2C0D5C3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044" w:type="dxa"/>
            <w:gridSpan w:val="2"/>
          </w:tcPr>
          <w:p w14:paraId="11BF18B4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A5CADBD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B460F30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A25745F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EF751C5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9B901E7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C563C11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F552337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1E70E62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C9B3D2C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872C7E2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5DAA127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6E1A0C2" w14:textId="77777777" w:rsidR="00DF397C" w:rsidRDefault="00DF397C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418B429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7793C04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401558C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F4D720F" w14:textId="77777777" w:rsidR="00691A38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C63B0F9" w14:textId="77777777" w:rsidR="00691A38" w:rsidRPr="004C1115" w:rsidRDefault="00691A38" w:rsidP="00691A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22BC55" w14:textId="550E976A" w:rsidR="00E57017" w:rsidRDefault="00FD69EB" w:rsidP="00691A3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051"/>
      </w:tblGrid>
      <w:tr w:rsidR="00434EDB" w:rsidRPr="002F3BD0" w14:paraId="4BAE5EE1" w14:textId="77777777" w:rsidTr="00922BC6">
        <w:tc>
          <w:tcPr>
            <w:tcW w:w="9016" w:type="dxa"/>
            <w:gridSpan w:val="2"/>
            <w:shd w:val="clear" w:color="auto" w:fill="002060"/>
          </w:tcPr>
          <w:p w14:paraId="7F1B48D0" w14:textId="259CC68F" w:rsidR="00434EDB" w:rsidRDefault="00434EDB" w:rsidP="008618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F3BD0">
              <w:rPr>
                <w:rFonts w:ascii="Arial" w:hAnsi="Arial" w:cs="Arial"/>
                <w:b/>
                <w:sz w:val="20"/>
                <w:szCs w:val="20"/>
              </w:rPr>
              <w:lastRenderedPageBreak/>
              <w:t>Section 2. Pro</w:t>
            </w:r>
            <w:r w:rsidR="00DF4C7F">
              <w:rPr>
                <w:rFonts w:ascii="Arial" w:hAnsi="Arial" w:cs="Arial"/>
                <w:b/>
                <w:sz w:val="20"/>
                <w:szCs w:val="20"/>
              </w:rPr>
              <w:t xml:space="preserve">ject </w:t>
            </w:r>
            <w:r w:rsidRPr="002F3BD0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  <w:p w14:paraId="6DE6D60B" w14:textId="30749FD5" w:rsidR="00604A22" w:rsidRPr="002F3BD0" w:rsidRDefault="00604A22" w:rsidP="008618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34EDB" w:rsidRPr="002F3BD0" w14:paraId="2D4081AE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7B7AB361" w14:textId="42C7AB54" w:rsidR="00604A22" w:rsidRPr="002F3BD0" w:rsidRDefault="00DA7934" w:rsidP="008618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Background and r</w:t>
            </w:r>
            <w:r w:rsidR="00434EDB"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ationale</w:t>
            </w:r>
          </w:p>
        </w:tc>
      </w:tr>
      <w:tr w:rsidR="00434EDB" w:rsidRPr="002F3BD0" w14:paraId="6092DBC9" w14:textId="77777777" w:rsidTr="00434EDB">
        <w:tc>
          <w:tcPr>
            <w:tcW w:w="9016" w:type="dxa"/>
            <w:gridSpan w:val="2"/>
          </w:tcPr>
          <w:p w14:paraId="1EBBCA5A" w14:textId="70416E0B" w:rsidR="00434EDB" w:rsidRPr="002F3BD0" w:rsidRDefault="00434EDB" w:rsidP="008618C4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F3BD0">
              <w:rPr>
                <w:rFonts w:ascii="Arial" w:hAnsi="Arial" w:cs="Arial"/>
                <w:i/>
                <w:sz w:val="20"/>
                <w:szCs w:val="20"/>
              </w:rPr>
              <w:t>Outline the problem statement, the con</w:t>
            </w:r>
            <w:r w:rsidR="00735182" w:rsidRPr="002F3BD0">
              <w:rPr>
                <w:rFonts w:ascii="Arial" w:hAnsi="Arial" w:cs="Arial"/>
                <w:i/>
                <w:sz w:val="20"/>
                <w:szCs w:val="20"/>
              </w:rPr>
              <w:t xml:space="preserve">text and the rationale for the </w:t>
            </w:r>
            <w:r w:rsidR="00CF508F">
              <w:rPr>
                <w:rFonts w:ascii="Arial" w:hAnsi="Arial" w:cs="Arial"/>
                <w:i/>
                <w:sz w:val="20"/>
                <w:szCs w:val="20"/>
              </w:rPr>
              <w:t>project</w:t>
            </w:r>
            <w:r w:rsidR="00F236B8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579A96AA" w14:textId="30DFBEBD" w:rsidR="00EB6C76" w:rsidRPr="009A1167" w:rsidRDefault="00EB6C76" w:rsidP="005F37FF">
            <w:pPr>
              <w:pStyle w:val="ListParagraph"/>
              <w:ind w:left="427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D21" w:rsidRPr="002F3BD0" w14:paraId="6FC61F9C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7F014BCE" w14:textId="0F1BB25F" w:rsidR="00DE0D21" w:rsidRPr="00355615" w:rsidRDefault="00EE5937" w:rsidP="0035561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objective</w:t>
            </w:r>
            <w:r w:rsidR="00DE0D21" w:rsidRPr="002F3BD0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</w:tr>
      <w:tr w:rsidR="00DE0D21" w:rsidRPr="002F3BD0" w14:paraId="03CC3482" w14:textId="77777777" w:rsidTr="00DE0D21">
        <w:tc>
          <w:tcPr>
            <w:tcW w:w="9016" w:type="dxa"/>
            <w:gridSpan w:val="2"/>
          </w:tcPr>
          <w:p w14:paraId="595226FA" w14:textId="52690148" w:rsidR="00DE0D21" w:rsidRPr="00394A5B" w:rsidRDefault="00394A5B" w:rsidP="008618C4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</w:t>
            </w:r>
            <w:r w:rsidR="00E03A54" w:rsidRPr="00394A5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efine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clear</w:t>
            </w:r>
            <w:r w:rsidR="00E03A54" w:rsidRPr="00394A5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objectives </w:t>
            </w:r>
            <w:r w:rsidR="0044753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that</w:t>
            </w:r>
            <w:r w:rsidRPr="00394A5B">
              <w:rPr>
                <w:bCs/>
                <w:i/>
                <w:iCs/>
              </w:rPr>
              <w:t xml:space="preserve"> </w:t>
            </w:r>
            <w:r w:rsidRPr="00394A5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respond to the beneficiaries’ needs</w:t>
            </w:r>
            <w:r w:rsidR="009865B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  <w:p w14:paraId="1EB79497" w14:textId="77777777" w:rsidR="00D50C2C" w:rsidRPr="00E03A54" w:rsidRDefault="00D50C2C" w:rsidP="008618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13CF" w:rsidRPr="002F3BD0" w14:paraId="461FBEC2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3C272E15" w14:textId="3496A959" w:rsidR="00604A22" w:rsidRPr="002F3BD0" w:rsidRDefault="00AB7A4E" w:rsidP="008618C4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activities </w:t>
            </w:r>
          </w:p>
        </w:tc>
      </w:tr>
      <w:tr w:rsidR="00382C46" w:rsidRPr="00382C46" w14:paraId="03230F6D" w14:textId="77777777" w:rsidTr="009813CF">
        <w:tc>
          <w:tcPr>
            <w:tcW w:w="9016" w:type="dxa"/>
            <w:gridSpan w:val="2"/>
            <w:shd w:val="clear" w:color="auto" w:fill="FFFFFF" w:themeFill="background1"/>
          </w:tcPr>
          <w:p w14:paraId="3713BBF5" w14:textId="5B30AED0" w:rsidR="008618C4" w:rsidRPr="0008126A" w:rsidRDefault="009414F4" w:rsidP="008618C4">
            <w:pPr>
              <w:spacing w:line="276" w:lineRule="auto"/>
              <w:rPr>
                <w:rFonts w:ascii="Arial" w:hAnsi="Arial" w:cs="Arial"/>
                <w:i/>
                <w:iCs/>
                <w:strike/>
                <w:sz w:val="20"/>
                <w:szCs w:val="20"/>
              </w:rPr>
            </w:pPr>
            <w:r w:rsidRPr="008A57B7">
              <w:rPr>
                <w:rFonts w:ascii="Arial" w:hAnsi="Arial" w:cs="Arial"/>
                <w:i/>
                <w:iCs/>
                <w:sz w:val="20"/>
                <w:szCs w:val="20"/>
              </w:rPr>
              <w:t>Describe the project activities</w:t>
            </w:r>
            <w:r w:rsidR="00F236B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45706016" w14:textId="1DDA7592" w:rsidR="00604A22" w:rsidRPr="00382C46" w:rsidRDefault="00604A22" w:rsidP="008618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CCE" w:rsidRPr="002F3BD0" w14:paraId="76B9B0CE" w14:textId="77777777" w:rsidTr="008F7682">
        <w:tc>
          <w:tcPr>
            <w:tcW w:w="9016" w:type="dxa"/>
            <w:gridSpan w:val="2"/>
            <w:shd w:val="clear" w:color="auto" w:fill="548DD4" w:themeFill="text2" w:themeFillTint="99"/>
          </w:tcPr>
          <w:p w14:paraId="49F5D358" w14:textId="12EB9613" w:rsidR="00034CCE" w:rsidRPr="002F3BD0" w:rsidRDefault="00F6795A" w:rsidP="008F7682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Expected outcome(s) and </w:t>
            </w:r>
            <w:r w:rsidR="00034CC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outputs</w:t>
            </w:r>
          </w:p>
        </w:tc>
      </w:tr>
      <w:tr w:rsidR="00034CCE" w:rsidRPr="00382C46" w14:paraId="28922763" w14:textId="77777777" w:rsidTr="008F7682">
        <w:tc>
          <w:tcPr>
            <w:tcW w:w="9016" w:type="dxa"/>
            <w:gridSpan w:val="2"/>
            <w:shd w:val="clear" w:color="auto" w:fill="FFFFFF" w:themeFill="background1"/>
          </w:tcPr>
          <w:p w14:paraId="621FF670" w14:textId="2A265C2D" w:rsidR="00034CCE" w:rsidRDefault="008A57B7" w:rsidP="004D4B48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A57B7">
              <w:rPr>
                <w:rFonts w:ascii="Arial" w:hAnsi="Arial" w:cs="Arial"/>
                <w:i/>
                <w:iCs/>
                <w:sz w:val="20"/>
                <w:szCs w:val="20"/>
              </w:rPr>
              <w:t>Describe the project outcome(s) and outputs</w:t>
            </w:r>
            <w:r w:rsidR="00F236B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1A9A328E" w14:textId="7B5DCF15" w:rsidR="004D4B48" w:rsidRPr="00382C46" w:rsidRDefault="004D4B48" w:rsidP="004D4B4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96D" w:rsidRPr="002F3BD0" w14:paraId="068B7BA0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1BA0E55A" w14:textId="72E9091A" w:rsidR="00604A22" w:rsidRPr="00355615" w:rsidRDefault="00F75908" w:rsidP="008618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Proposed pro</w:t>
            </w:r>
            <w:r w:rsidR="00DF4C7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ject</w:t>
            </w: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approach/m</w:t>
            </w:r>
            <w:r w:rsidR="0053796D"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ethodology</w:t>
            </w:r>
            <w:r w:rsidR="0053796D" w:rsidRPr="002F3BD0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</w:tr>
      <w:tr w:rsidR="00382C46" w:rsidRPr="00382C46" w14:paraId="4FFC13D1" w14:textId="77777777" w:rsidTr="0053796D">
        <w:tc>
          <w:tcPr>
            <w:tcW w:w="9016" w:type="dxa"/>
            <w:gridSpan w:val="2"/>
          </w:tcPr>
          <w:p w14:paraId="281081B3" w14:textId="75CC5667" w:rsidR="00CE11F0" w:rsidRPr="00F45BAB" w:rsidRDefault="00F45BAB" w:rsidP="008618C4">
            <w:pPr>
              <w:pStyle w:val="TableParagraph"/>
              <w:kinsoku w:val="0"/>
              <w:overflowPunct w:val="0"/>
              <w:spacing w:line="276" w:lineRule="auto"/>
              <w:ind w:right="9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45BAB">
              <w:rPr>
                <w:rFonts w:ascii="Arial" w:hAnsi="Arial" w:cs="Arial"/>
                <w:i/>
                <w:iCs/>
                <w:sz w:val="20"/>
                <w:szCs w:val="20"/>
              </w:rPr>
              <w:t>Give a brief description of how you will implement this project</w:t>
            </w:r>
            <w:r w:rsidR="008C1583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094FA866" w14:textId="26AA4DA1" w:rsidR="00604A22" w:rsidRPr="00382C46" w:rsidRDefault="00604A22" w:rsidP="008618C4">
            <w:pPr>
              <w:pStyle w:val="TableParagraph"/>
              <w:kinsoku w:val="0"/>
              <w:overflowPunct w:val="0"/>
              <w:spacing w:line="276" w:lineRule="auto"/>
              <w:ind w:right="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647B" w:rsidRPr="002F3BD0" w14:paraId="05AEDE8C" w14:textId="77777777" w:rsidTr="00BF6130">
        <w:tc>
          <w:tcPr>
            <w:tcW w:w="9016" w:type="dxa"/>
            <w:gridSpan w:val="2"/>
            <w:shd w:val="clear" w:color="auto" w:fill="548DD4" w:themeFill="text2" w:themeFillTint="99"/>
          </w:tcPr>
          <w:p w14:paraId="28815BE3" w14:textId="710F1F1B" w:rsidR="0071647B" w:rsidRPr="00355615" w:rsidRDefault="0071647B" w:rsidP="00BF6130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Risk management</w:t>
            </w:r>
          </w:p>
        </w:tc>
      </w:tr>
      <w:tr w:rsidR="0071647B" w:rsidRPr="002F3BD0" w14:paraId="518D162E" w14:textId="77777777" w:rsidTr="00BF6130">
        <w:tc>
          <w:tcPr>
            <w:tcW w:w="9016" w:type="dxa"/>
            <w:gridSpan w:val="2"/>
          </w:tcPr>
          <w:p w14:paraId="209C547D" w14:textId="047F6A04" w:rsidR="0071647B" w:rsidRPr="00FA5221" w:rsidRDefault="0071647B" w:rsidP="00BF6130">
            <w:pPr>
              <w:spacing w:line="276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FA522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Specify key risks and related mitigations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strategies and actions</w:t>
            </w:r>
            <w:r w:rsidR="004143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4143C2" w:rsidRPr="00105F7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</w:t>
            </w:r>
            <w:r w:rsidR="00B46D77" w:rsidRPr="00105F7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complete the IP Risk Register template and add as annex)</w:t>
            </w:r>
          </w:p>
          <w:p w14:paraId="2861F8A8" w14:textId="77777777" w:rsidR="0071647B" w:rsidRPr="008618C4" w:rsidRDefault="0071647B" w:rsidP="00BF6130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82ECF" w:rsidRPr="00382C46" w14:paraId="1246A03C" w14:textId="77777777" w:rsidTr="000B4B16">
        <w:tc>
          <w:tcPr>
            <w:tcW w:w="9016" w:type="dxa"/>
            <w:gridSpan w:val="2"/>
            <w:shd w:val="clear" w:color="auto" w:fill="548DD4" w:themeFill="text2" w:themeFillTint="99"/>
          </w:tcPr>
          <w:p w14:paraId="525E99FF" w14:textId="5278D55C" w:rsidR="00D82ECF" w:rsidRPr="00F45BAB" w:rsidRDefault="00D82ECF" w:rsidP="00D82ECF">
            <w:pPr>
              <w:pStyle w:val="TableParagraph"/>
              <w:kinsoku w:val="0"/>
              <w:overflowPunct w:val="0"/>
              <w:spacing w:line="276" w:lineRule="auto"/>
              <w:ind w:right="9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C0C6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Gender </w:t>
            </w:r>
            <w:r w:rsidR="00180CD9" w:rsidRPr="006C0C6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and Equity</w:t>
            </w:r>
          </w:p>
        </w:tc>
      </w:tr>
      <w:tr w:rsidR="00D82ECF" w:rsidRPr="00382C46" w14:paraId="288CBFE9" w14:textId="77777777" w:rsidTr="00624529">
        <w:tc>
          <w:tcPr>
            <w:tcW w:w="9016" w:type="dxa"/>
            <w:gridSpan w:val="2"/>
          </w:tcPr>
          <w:p w14:paraId="090C3C80" w14:textId="3CB34475" w:rsidR="00D82ECF" w:rsidRPr="005F6432" w:rsidRDefault="00D82ECF" w:rsidP="00624529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B5008">
              <w:rPr>
                <w:rFonts w:ascii="Arial" w:hAnsi="Arial" w:cs="Arial"/>
                <w:i/>
                <w:iCs/>
                <w:sz w:val="20"/>
                <w:szCs w:val="20"/>
              </w:rPr>
              <w:t>Give</w:t>
            </w:r>
            <w:r w:rsidRPr="005F643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 brief description of</w:t>
            </w:r>
            <w:r w:rsidR="009C65A2" w:rsidRPr="005F643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how the project </w:t>
            </w:r>
            <w:r w:rsidR="005F6432">
              <w:rPr>
                <w:rFonts w:ascii="Arial" w:hAnsi="Arial" w:cs="Arial"/>
                <w:i/>
                <w:iCs/>
                <w:sz w:val="20"/>
                <w:szCs w:val="20"/>
              </w:rPr>
              <w:t>will be</w:t>
            </w:r>
            <w:r w:rsidR="002709A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7054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considering aspects related to </w:t>
            </w:r>
            <w:r w:rsidR="009C65A2" w:rsidRPr="005F6432">
              <w:rPr>
                <w:rFonts w:ascii="Arial" w:hAnsi="Arial" w:cs="Arial"/>
                <w:i/>
                <w:iCs/>
                <w:sz w:val="20"/>
                <w:szCs w:val="20"/>
              </w:rPr>
              <w:t>gender</w:t>
            </w:r>
            <w:r w:rsidR="005A4F68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5F643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80CD9" w:rsidRPr="00180CD9">
              <w:rPr>
                <w:rFonts w:ascii="Arial" w:hAnsi="Arial" w:cs="Arial"/>
                <w:i/>
                <w:iCs/>
                <w:sz w:val="20"/>
                <w:szCs w:val="20"/>
              </w:rPr>
              <w:t>disability inclusion, youth participation</w:t>
            </w:r>
            <w:r w:rsidR="0017054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</w:t>
            </w:r>
            <w:r w:rsidR="00180CD9" w:rsidRPr="00180CD9">
              <w:rPr>
                <w:rFonts w:ascii="Arial" w:hAnsi="Arial" w:cs="Arial"/>
                <w:i/>
                <w:iCs/>
                <w:sz w:val="20"/>
                <w:szCs w:val="20"/>
              </w:rPr>
              <w:t>human rights</w:t>
            </w:r>
            <w:r w:rsidR="006376EF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63EA24A5" w14:textId="77777777" w:rsidR="00D82ECF" w:rsidRPr="00F45BAB" w:rsidRDefault="00D82ECF" w:rsidP="00624529">
            <w:pPr>
              <w:pStyle w:val="TableParagraph"/>
              <w:kinsoku w:val="0"/>
              <w:overflowPunct w:val="0"/>
              <w:spacing w:line="276" w:lineRule="auto"/>
              <w:ind w:right="96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94088" w:rsidRPr="00EE412C" w14:paraId="39132C3D" w14:textId="77777777" w:rsidTr="00BF6130">
        <w:tc>
          <w:tcPr>
            <w:tcW w:w="9016" w:type="dxa"/>
            <w:gridSpan w:val="2"/>
            <w:shd w:val="clear" w:color="auto" w:fill="548DD4" w:themeFill="text2" w:themeFillTint="99"/>
          </w:tcPr>
          <w:p w14:paraId="26E1A211" w14:textId="009E09CF" w:rsidR="00694088" w:rsidRPr="00B57360" w:rsidRDefault="003642F7" w:rsidP="00BF6130">
            <w:pPr>
              <w:pStyle w:val="TableParagraph"/>
              <w:kinsoku w:val="0"/>
              <w:overflowPunct w:val="0"/>
              <w:spacing w:line="276" w:lineRule="auto"/>
              <w:ind w:right="9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573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="002D2920" w:rsidRPr="00B573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limate resilience, Environmental and Social Safeguards (ESS</w:t>
            </w:r>
            <w:r w:rsidRPr="00B5736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694088" w:rsidRPr="00382C46" w14:paraId="3C42E6A4" w14:textId="77777777" w:rsidTr="0053796D">
        <w:tc>
          <w:tcPr>
            <w:tcW w:w="9016" w:type="dxa"/>
            <w:gridSpan w:val="2"/>
          </w:tcPr>
          <w:p w14:paraId="5BC910FD" w14:textId="0E5412EC" w:rsidR="00694088" w:rsidRPr="00B57360" w:rsidRDefault="00344822" w:rsidP="00D82ECF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="003642F7"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rief</w:t>
            </w:r>
            <w:r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ly</w:t>
            </w:r>
            <w:r w:rsidR="003642F7" w:rsidRPr="00B573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descri</w:t>
            </w:r>
            <w:r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be</w:t>
            </w:r>
            <w:r w:rsidR="003642F7" w:rsidRPr="00B573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how the project will be considering aspects related </w:t>
            </w:r>
            <w:r w:rsidR="00E956B9"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to Climate resilience and ES</w:t>
            </w:r>
            <w:r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3642F7" w:rsidRPr="00B57360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12720BFF" w14:textId="76411F99" w:rsidR="003642F7" w:rsidRPr="00B57360" w:rsidRDefault="003642F7" w:rsidP="00D82ECF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82ECF" w:rsidRPr="002F3BD0" w14:paraId="01685423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7D069AAA" w14:textId="49EB0671" w:rsidR="00D82ECF" w:rsidRPr="00355615" w:rsidRDefault="00D82ECF" w:rsidP="00D82EC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Sustainability </w:t>
            </w:r>
          </w:p>
        </w:tc>
      </w:tr>
      <w:tr w:rsidR="00D82ECF" w:rsidRPr="00382C46" w14:paraId="679B45A9" w14:textId="77777777" w:rsidTr="00434EDB">
        <w:tc>
          <w:tcPr>
            <w:tcW w:w="9016" w:type="dxa"/>
            <w:gridSpan w:val="2"/>
          </w:tcPr>
          <w:p w14:paraId="2B7E93D0" w14:textId="06690F0D" w:rsidR="00D82ECF" w:rsidRPr="00D82ECF" w:rsidRDefault="006C43FD" w:rsidP="00D82ECF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Briefly describe</w:t>
            </w:r>
            <w:r w:rsidR="00D82ECF" w:rsidRPr="00D82EC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measures </w:t>
            </w:r>
            <w:r w:rsidR="00C954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you </w:t>
            </w:r>
            <w:r w:rsidR="00D82ECF" w:rsidRPr="00D82ECF">
              <w:rPr>
                <w:rFonts w:ascii="Arial" w:hAnsi="Arial" w:cs="Arial"/>
                <w:i/>
                <w:iCs/>
                <w:sz w:val="20"/>
                <w:szCs w:val="20"/>
              </w:rPr>
              <w:t>will put in place to ensure that the project results are sustained after project implementation</w:t>
            </w:r>
            <w:r w:rsidR="00052EC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1A70773E" w14:textId="064F7CD9" w:rsidR="00D82ECF" w:rsidRPr="00382C46" w:rsidRDefault="00D82ECF" w:rsidP="00D82EC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2ECF" w:rsidRPr="002F3BD0" w14:paraId="37C7FBD3" w14:textId="77777777" w:rsidTr="007068C3">
        <w:tc>
          <w:tcPr>
            <w:tcW w:w="9016" w:type="dxa"/>
            <w:gridSpan w:val="2"/>
            <w:shd w:val="clear" w:color="auto" w:fill="548DD4" w:themeFill="text2" w:themeFillTint="99"/>
          </w:tcPr>
          <w:p w14:paraId="4F16C673" w14:textId="628B88E7" w:rsidR="00D82ECF" w:rsidRPr="00355615" w:rsidRDefault="00D82ECF" w:rsidP="00D82ECF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Key personnel</w:t>
            </w:r>
            <w:r w:rsidR="00DE65D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&amp; expertise</w:t>
            </w:r>
          </w:p>
        </w:tc>
      </w:tr>
      <w:tr w:rsidR="00D82ECF" w:rsidRPr="002F3BD0" w14:paraId="48D2054D" w14:textId="77777777" w:rsidTr="00434EDB">
        <w:tc>
          <w:tcPr>
            <w:tcW w:w="9016" w:type="dxa"/>
            <w:gridSpan w:val="2"/>
          </w:tcPr>
          <w:p w14:paraId="2A6C6C9C" w14:textId="7399359C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pacing w:val="-1"/>
                <w:sz w:val="20"/>
                <w:szCs w:val="20"/>
              </w:rPr>
            </w:pPr>
            <w:r w:rsidRPr="002F3BD0">
              <w:rPr>
                <w:rFonts w:ascii="Arial" w:hAnsi="Arial" w:cs="Arial"/>
                <w:i/>
                <w:spacing w:val="-1"/>
                <w:sz w:val="20"/>
                <w:szCs w:val="20"/>
              </w:rPr>
              <w:t>Provide a list of key personnel who will be critical in the management</w:t>
            </w:r>
            <w:r>
              <w:rPr>
                <w:rFonts w:ascii="Arial" w:hAnsi="Arial" w:cs="Arial"/>
                <w:i/>
                <w:spacing w:val="-1"/>
                <w:sz w:val="20"/>
                <w:szCs w:val="20"/>
              </w:rPr>
              <w:t>,</w:t>
            </w:r>
            <w:r w:rsidRPr="002F3BD0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operational and financial oversight of the proposed</w:t>
            </w:r>
            <w:r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project</w:t>
            </w:r>
            <w:r w:rsidR="007D0D71">
              <w:rPr>
                <w:rFonts w:ascii="Arial" w:hAnsi="Arial" w:cs="Arial"/>
                <w:i/>
                <w:spacing w:val="-1"/>
                <w:sz w:val="20"/>
                <w:szCs w:val="20"/>
              </w:rPr>
              <w:t>, and attach relevant CVs</w:t>
            </w:r>
            <w:r w:rsidRPr="002F3BD0">
              <w:rPr>
                <w:rFonts w:ascii="Arial" w:hAnsi="Arial" w:cs="Arial"/>
                <w:i/>
                <w:spacing w:val="-1"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(add rows as necessary)</w:t>
            </w:r>
            <w:r w:rsidR="00DE65DB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. Explain expertise and roles. </w:t>
            </w:r>
          </w:p>
          <w:p w14:paraId="0E14A386" w14:textId="7BE91114" w:rsidR="00EB6C76" w:rsidRPr="00444E68" w:rsidRDefault="00EB6C76" w:rsidP="00D82ECF">
            <w:pPr>
              <w:spacing w:line="276" w:lineRule="auto"/>
              <w:rPr>
                <w:rFonts w:ascii="Arial" w:hAnsi="Arial" w:cs="Arial"/>
                <w:i/>
                <w:spacing w:val="-1"/>
                <w:sz w:val="20"/>
                <w:szCs w:val="20"/>
              </w:rPr>
            </w:pPr>
          </w:p>
        </w:tc>
      </w:tr>
      <w:tr w:rsidR="00D82ECF" w:rsidRPr="002F3BD0" w14:paraId="69F3B29C" w14:textId="77777777" w:rsidTr="00322863">
        <w:tc>
          <w:tcPr>
            <w:tcW w:w="296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77EB47F" w14:textId="77777777" w:rsidR="00D82ECF" w:rsidRDefault="00D82ECF" w:rsidP="00D82ECF">
            <w:pPr>
              <w:spacing w:line="276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F3BD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Name and position</w:t>
            </w:r>
          </w:p>
          <w:p w14:paraId="3C222899" w14:textId="687D9C13" w:rsidR="00D82ECF" w:rsidRPr="002F3BD0" w:rsidRDefault="00D82ECF" w:rsidP="00D82ECF">
            <w:pPr>
              <w:spacing w:line="276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05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E082803" w14:textId="1AF9CD3A" w:rsidR="00D82ECF" w:rsidRPr="002F3BD0" w:rsidRDefault="00D82ECF" w:rsidP="00D82ECF">
            <w:pPr>
              <w:spacing w:line="276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F3BD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Relevant qualifications/experiences</w:t>
            </w:r>
          </w:p>
        </w:tc>
      </w:tr>
      <w:tr w:rsidR="00D82ECF" w:rsidRPr="002F3BD0" w14:paraId="440F9801" w14:textId="77777777" w:rsidTr="00A84C45">
        <w:trPr>
          <w:trHeight w:val="234"/>
        </w:trPr>
        <w:tc>
          <w:tcPr>
            <w:tcW w:w="2965" w:type="dxa"/>
          </w:tcPr>
          <w:p w14:paraId="46F004B0" w14:textId="77777777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2CAD">
              <w:rPr>
                <w:rFonts w:ascii="Arial" w:hAnsi="Arial" w:cs="Arial"/>
                <w:i/>
                <w:sz w:val="20"/>
                <w:szCs w:val="20"/>
              </w:rPr>
              <w:t xml:space="preserve">Name: </w:t>
            </w:r>
          </w:p>
          <w:p w14:paraId="4517FB5D" w14:textId="1512D4D1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6051" w:type="dxa"/>
            <w:vMerge w:val="restart"/>
          </w:tcPr>
          <w:p w14:paraId="27ECD762" w14:textId="0239FE72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2ECF" w:rsidRPr="002F3BD0" w14:paraId="44535600" w14:textId="77777777" w:rsidTr="00322863">
        <w:trPr>
          <w:trHeight w:val="234"/>
        </w:trPr>
        <w:tc>
          <w:tcPr>
            <w:tcW w:w="2965" w:type="dxa"/>
            <w:tcBorders>
              <w:bottom w:val="single" w:sz="4" w:space="0" w:color="000000"/>
            </w:tcBorders>
          </w:tcPr>
          <w:p w14:paraId="2F247BFD" w14:textId="77777777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2CAD">
              <w:rPr>
                <w:rFonts w:ascii="Arial" w:hAnsi="Arial" w:cs="Arial"/>
                <w:i/>
                <w:sz w:val="20"/>
                <w:szCs w:val="20"/>
              </w:rPr>
              <w:t xml:space="preserve">Position: </w:t>
            </w:r>
          </w:p>
          <w:p w14:paraId="31F1D6EF" w14:textId="0E7B1D90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1EB5ED0A" w14:textId="77777777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2ECF" w:rsidRPr="002F3BD0" w14:paraId="0E975EB4" w14:textId="77777777" w:rsidTr="00322863">
        <w:tc>
          <w:tcPr>
            <w:tcW w:w="2965" w:type="dxa"/>
            <w:tcBorders>
              <w:top w:val="single" w:sz="4" w:space="0" w:color="000000"/>
            </w:tcBorders>
          </w:tcPr>
          <w:p w14:paraId="3AAD07B2" w14:textId="77777777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2CAD">
              <w:rPr>
                <w:rFonts w:ascii="Arial" w:hAnsi="Arial" w:cs="Arial"/>
                <w:i/>
                <w:sz w:val="20"/>
                <w:szCs w:val="20"/>
              </w:rPr>
              <w:t xml:space="preserve">Name: </w:t>
            </w:r>
          </w:p>
          <w:p w14:paraId="25472A31" w14:textId="71363E55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6051" w:type="dxa"/>
            <w:vMerge w:val="restart"/>
            <w:tcBorders>
              <w:top w:val="single" w:sz="4" w:space="0" w:color="000000"/>
            </w:tcBorders>
          </w:tcPr>
          <w:p w14:paraId="149AB827" w14:textId="4711F6BE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2ECF" w:rsidRPr="002F3BD0" w14:paraId="7CAC850C" w14:textId="77777777" w:rsidTr="00322863">
        <w:tc>
          <w:tcPr>
            <w:tcW w:w="2965" w:type="dxa"/>
            <w:tcBorders>
              <w:bottom w:val="single" w:sz="4" w:space="0" w:color="000000"/>
            </w:tcBorders>
          </w:tcPr>
          <w:p w14:paraId="5D221D8E" w14:textId="77777777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52CAD">
              <w:rPr>
                <w:rFonts w:ascii="Arial" w:hAnsi="Arial" w:cs="Arial"/>
                <w:i/>
                <w:sz w:val="20"/>
                <w:szCs w:val="20"/>
              </w:rPr>
              <w:t xml:space="preserve">Position: </w:t>
            </w:r>
          </w:p>
          <w:p w14:paraId="6018CB26" w14:textId="49022928" w:rsidR="00907A1F" w:rsidRPr="00352CAD" w:rsidRDefault="00907A1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684D6870" w14:textId="77777777" w:rsidR="00D82ECF" w:rsidRPr="00352CAD" w:rsidRDefault="00D82ECF" w:rsidP="00D82EC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2ECF" w:rsidRPr="002F3BD0" w14:paraId="6B936D0D" w14:textId="77777777" w:rsidTr="00CA365E">
        <w:tc>
          <w:tcPr>
            <w:tcW w:w="9016" w:type="dxa"/>
            <w:gridSpan w:val="2"/>
            <w:shd w:val="clear" w:color="auto" w:fill="548DD4" w:themeFill="text2" w:themeFillTint="99"/>
          </w:tcPr>
          <w:p w14:paraId="74DD5F06" w14:textId="20DC782D" w:rsidR="00D82ECF" w:rsidRPr="00801356" w:rsidRDefault="00D82ECF" w:rsidP="00D82ECF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2.1</w:t>
            </w:r>
            <w:r w:rsidR="008C1583"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</w:t>
            </w:r>
            <w:r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0C7205"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Stakeholder engag</w:t>
            </w:r>
            <w:r w:rsidR="00373263"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</w:t>
            </w:r>
            <w:r w:rsidR="000C7205"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ment</w:t>
            </w:r>
            <w:r w:rsidRPr="0080135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ab/>
            </w:r>
          </w:p>
        </w:tc>
      </w:tr>
      <w:tr w:rsidR="00D82ECF" w:rsidRPr="002F3BD0" w14:paraId="2461DD82" w14:textId="77777777" w:rsidTr="00380E60">
        <w:tc>
          <w:tcPr>
            <w:tcW w:w="9016" w:type="dxa"/>
            <w:gridSpan w:val="2"/>
          </w:tcPr>
          <w:p w14:paraId="7E1BF224" w14:textId="6A695184" w:rsidR="00D82ECF" w:rsidRPr="002F3BD0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F3BD0">
              <w:rPr>
                <w:rFonts w:ascii="Arial" w:hAnsi="Arial" w:cs="Arial"/>
                <w:i/>
                <w:sz w:val="20"/>
                <w:szCs w:val="20"/>
              </w:rPr>
              <w:lastRenderedPageBreak/>
              <w:t>Describe</w:t>
            </w:r>
            <w:r w:rsidR="000C7205">
              <w:rPr>
                <w:rFonts w:ascii="Arial" w:hAnsi="Arial" w:cs="Arial"/>
                <w:i/>
                <w:sz w:val="20"/>
                <w:szCs w:val="20"/>
              </w:rPr>
              <w:t xml:space="preserve"> key stakeholders </w:t>
            </w:r>
            <w:r w:rsidR="00373263">
              <w:rPr>
                <w:rFonts w:ascii="Arial" w:hAnsi="Arial" w:cs="Arial"/>
                <w:i/>
                <w:sz w:val="20"/>
                <w:szCs w:val="20"/>
              </w:rPr>
              <w:t>and mechanisms which will be in place to ensure their involvement.</w:t>
            </w:r>
          </w:p>
          <w:p w14:paraId="5E3AC1D7" w14:textId="77777777" w:rsidR="00D82ECF" w:rsidRDefault="00D82ECF" w:rsidP="00D82EC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65EDD6" w14:textId="4A7FB9DB" w:rsidR="00624529" w:rsidRPr="002F3BD0" w:rsidRDefault="00624529" w:rsidP="00D82EC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2ECF" w:rsidRPr="002F3BD0" w14:paraId="6A8558BA" w14:textId="77777777" w:rsidTr="00CA365E">
        <w:tc>
          <w:tcPr>
            <w:tcW w:w="9016" w:type="dxa"/>
            <w:gridSpan w:val="2"/>
            <w:shd w:val="clear" w:color="auto" w:fill="548DD4" w:themeFill="text2" w:themeFillTint="99"/>
          </w:tcPr>
          <w:p w14:paraId="73E670E1" w14:textId="42BA9FA9" w:rsidR="00D82ECF" w:rsidRPr="002F3BD0" w:rsidRDefault="00D82ECF" w:rsidP="00D82ECF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bookmarkStart w:id="1" w:name="_Hlk207096026"/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</w:t>
            </w:r>
            <w:r w:rsidR="008C158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</w:t>
            </w: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Workplan</w:t>
            </w:r>
            <w:r w:rsidR="008B055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(will conform as Annex C in </w:t>
            </w:r>
            <w:proofErr w:type="spellStart"/>
            <w:r w:rsidR="008B055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AoC</w:t>
            </w:r>
            <w:proofErr w:type="spellEnd"/>
            <w:r w:rsidR="008B055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D82ECF" w:rsidRPr="002F3BD0" w14:paraId="46F7E989" w14:textId="77777777" w:rsidTr="0081072A">
        <w:tc>
          <w:tcPr>
            <w:tcW w:w="9016" w:type="dxa"/>
            <w:gridSpan w:val="2"/>
          </w:tcPr>
          <w:p w14:paraId="60B3E872" w14:textId="68151387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Briefly d</w:t>
            </w:r>
            <w:r w:rsidRPr="002F3BD0">
              <w:rPr>
                <w:rFonts w:ascii="Arial" w:hAnsi="Arial" w:cs="Arial"/>
                <w:i/>
                <w:sz w:val="20"/>
                <w:szCs w:val="20"/>
              </w:rPr>
              <w:t xml:space="preserve">escribe </w:t>
            </w:r>
            <w:r>
              <w:rPr>
                <w:rFonts w:ascii="Arial" w:hAnsi="Arial" w:cs="Arial"/>
                <w:i/>
                <w:sz w:val="20"/>
                <w:szCs w:val="20"/>
              </w:rPr>
              <w:t>the implementation schedule and attach a detailed workplan.</w:t>
            </w:r>
          </w:p>
          <w:p w14:paraId="11CB7FF1" w14:textId="0853A082" w:rsidR="00D82ECF" w:rsidRPr="00E46B24" w:rsidRDefault="00D82ECF" w:rsidP="00D82EC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2ECF" w:rsidRPr="002F3BD0" w14:paraId="17D2D368" w14:textId="77777777" w:rsidTr="008F7682">
        <w:tc>
          <w:tcPr>
            <w:tcW w:w="9016" w:type="dxa"/>
            <w:gridSpan w:val="2"/>
            <w:shd w:val="clear" w:color="auto" w:fill="548DD4" w:themeFill="text2" w:themeFillTint="99"/>
          </w:tcPr>
          <w:p w14:paraId="06201503" w14:textId="7D090594" w:rsidR="00D82ECF" w:rsidRPr="002F3BD0" w:rsidRDefault="00D82ECF" w:rsidP="00D82ECF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bookmarkStart w:id="2" w:name="_Hlk207097014"/>
            <w:bookmarkEnd w:id="1"/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</w:t>
            </w:r>
            <w:r w:rsidR="008C158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3</w:t>
            </w: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</w:t>
            </w:r>
            <w:r w:rsidRPr="00C02E3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onitoring</w:t>
            </w:r>
            <w:r w:rsidR="00B4059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Evaluation</w:t>
            </w:r>
            <w:r w:rsidR="00A826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A8021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and Reporting</w:t>
            </w:r>
            <w:r w:rsidR="00A379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D82ECF" w:rsidRPr="002F3BD0" w14:paraId="4AD0E978" w14:textId="77777777" w:rsidTr="008F7682">
        <w:tc>
          <w:tcPr>
            <w:tcW w:w="9016" w:type="dxa"/>
            <w:gridSpan w:val="2"/>
          </w:tcPr>
          <w:p w14:paraId="0CEE8F45" w14:textId="03692313" w:rsidR="00D82ECF" w:rsidRDefault="00D82ECF" w:rsidP="00D82ECF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F3BD0">
              <w:rPr>
                <w:rFonts w:ascii="Arial" w:hAnsi="Arial" w:cs="Arial"/>
                <w:i/>
                <w:sz w:val="20"/>
                <w:szCs w:val="20"/>
              </w:rPr>
              <w:t xml:space="preserve">Describe </w:t>
            </w:r>
            <w:r>
              <w:rPr>
                <w:rFonts w:ascii="Arial" w:hAnsi="Arial" w:cs="Arial"/>
                <w:i/>
                <w:sz w:val="20"/>
                <w:szCs w:val="20"/>
              </w:rPr>
              <w:t>the</w:t>
            </w:r>
            <w:r w:rsidR="00FE0C47">
              <w:rPr>
                <w:rFonts w:ascii="Arial" w:hAnsi="Arial" w:cs="Arial"/>
                <w:i/>
                <w:sz w:val="20"/>
                <w:szCs w:val="20"/>
              </w:rPr>
              <w:t xml:space="preserve"> monitoring</w:t>
            </w:r>
            <w:r w:rsidR="00B40597">
              <w:rPr>
                <w:rFonts w:ascii="Arial" w:hAnsi="Arial" w:cs="Arial"/>
                <w:i/>
                <w:sz w:val="20"/>
                <w:szCs w:val="20"/>
              </w:rPr>
              <w:t>, evaluation</w:t>
            </w:r>
            <w:r w:rsidR="00FE0C4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E24364">
              <w:rPr>
                <w:rFonts w:ascii="Arial" w:hAnsi="Arial" w:cs="Arial"/>
                <w:i/>
                <w:sz w:val="20"/>
                <w:szCs w:val="20"/>
              </w:rPr>
              <w:t>and reporting mechanisms in place.</w:t>
            </w:r>
          </w:p>
          <w:p w14:paraId="714DA572" w14:textId="7FE6CA44" w:rsidR="00D82ECF" w:rsidRPr="00E46B24" w:rsidRDefault="00D82ECF" w:rsidP="00D82EC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C2F80" w:rsidRPr="002F3BD0" w14:paraId="3EC47B65" w14:textId="77777777" w:rsidTr="00BF6130">
        <w:tc>
          <w:tcPr>
            <w:tcW w:w="9016" w:type="dxa"/>
            <w:gridSpan w:val="2"/>
            <w:shd w:val="clear" w:color="auto" w:fill="548DD4" w:themeFill="text2" w:themeFillTint="99"/>
          </w:tcPr>
          <w:p w14:paraId="3340247C" w14:textId="7A0C05C2" w:rsidR="002C2F80" w:rsidRPr="002F3BD0" w:rsidRDefault="002C2F80" w:rsidP="00BF6130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14</w:t>
            </w:r>
            <w:r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C96ED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Visibility and </w:t>
            </w:r>
            <w:r w:rsidR="00B108B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Communication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2C2F80" w:rsidRPr="002F3BD0" w14:paraId="518ECDC2" w14:textId="77777777" w:rsidTr="00BF6130">
        <w:tc>
          <w:tcPr>
            <w:tcW w:w="9016" w:type="dxa"/>
            <w:gridSpan w:val="2"/>
          </w:tcPr>
          <w:p w14:paraId="473557E3" w14:textId="10F779F5" w:rsidR="00344822" w:rsidRDefault="002C2F80" w:rsidP="00CB12F2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F3BD0">
              <w:rPr>
                <w:rFonts w:ascii="Arial" w:hAnsi="Arial" w:cs="Arial"/>
                <w:i/>
                <w:sz w:val="20"/>
                <w:szCs w:val="20"/>
              </w:rPr>
              <w:t xml:space="preserve">Describe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the </w:t>
            </w:r>
            <w:r w:rsidR="00CB12F2">
              <w:rPr>
                <w:rFonts w:ascii="Arial" w:hAnsi="Arial" w:cs="Arial"/>
                <w:i/>
                <w:sz w:val="20"/>
                <w:szCs w:val="20"/>
              </w:rPr>
              <w:t xml:space="preserve">visibility and </w:t>
            </w:r>
            <w:r w:rsidR="00DB24F4">
              <w:rPr>
                <w:rFonts w:ascii="Arial" w:hAnsi="Arial" w:cs="Arial"/>
                <w:i/>
                <w:sz w:val="20"/>
                <w:szCs w:val="20"/>
              </w:rPr>
              <w:t xml:space="preserve">communication activities </w:t>
            </w:r>
            <w:r w:rsidR="00BF5312">
              <w:rPr>
                <w:rFonts w:ascii="Arial" w:hAnsi="Arial" w:cs="Arial"/>
                <w:i/>
                <w:sz w:val="20"/>
                <w:szCs w:val="20"/>
              </w:rPr>
              <w:t>for the project visi</w:t>
            </w:r>
            <w:r w:rsidR="003808CA">
              <w:rPr>
                <w:rFonts w:ascii="Arial" w:hAnsi="Arial" w:cs="Arial"/>
                <w:i/>
                <w:sz w:val="20"/>
                <w:szCs w:val="20"/>
              </w:rPr>
              <w:t>bility</w:t>
            </w:r>
            <w:r w:rsidR="00CB12F2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59C8B0A" w14:textId="3C9FA7F3" w:rsidR="00CB12F2" w:rsidRPr="00C47F2F" w:rsidRDefault="00CB12F2" w:rsidP="00CB12F2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556F3C3" w14:textId="77777777" w:rsidR="007D2564" w:rsidRDefault="007D2564" w:rsidP="007D256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2564" w:rsidRPr="002F3BD0" w14:paraId="427B10AE" w14:textId="77777777" w:rsidTr="098616DC">
        <w:tc>
          <w:tcPr>
            <w:tcW w:w="9016" w:type="dxa"/>
            <w:shd w:val="clear" w:color="auto" w:fill="002060"/>
          </w:tcPr>
          <w:p w14:paraId="2A4CDCC1" w14:textId="4A31040F" w:rsidR="007D2564" w:rsidRDefault="007D2564" w:rsidP="00BF613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F3BD0">
              <w:rPr>
                <w:rFonts w:ascii="Arial" w:hAnsi="Arial" w:cs="Arial"/>
                <w:b/>
                <w:sz w:val="20"/>
                <w:szCs w:val="20"/>
              </w:rPr>
              <w:t xml:space="preserve">Section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2F3BD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332C6">
              <w:rPr>
                <w:rFonts w:ascii="Arial" w:hAnsi="Arial" w:cs="Arial"/>
                <w:b/>
                <w:sz w:val="20"/>
                <w:szCs w:val="20"/>
              </w:rPr>
              <w:t xml:space="preserve">Additional </w:t>
            </w:r>
            <w:r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</w:p>
          <w:p w14:paraId="61BD9E9E" w14:textId="77777777" w:rsidR="007D2564" w:rsidRPr="002F3BD0" w:rsidRDefault="007D2564" w:rsidP="00BF613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5AF" w:rsidRPr="002F3BD0" w14:paraId="33B9A7A0" w14:textId="77777777" w:rsidTr="098616DC">
        <w:tc>
          <w:tcPr>
            <w:tcW w:w="9016" w:type="dxa"/>
            <w:shd w:val="clear" w:color="auto" w:fill="548DD4" w:themeFill="text2" w:themeFillTint="99"/>
          </w:tcPr>
          <w:p w14:paraId="0EFDA543" w14:textId="1DE4291C" w:rsidR="00F965AF" w:rsidRPr="00355615" w:rsidRDefault="007C7BBB" w:rsidP="00BF6130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3.1</w:t>
            </w:r>
            <w:r w:rsidR="00F965AF"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Prospective </w:t>
            </w:r>
            <w:r w:rsidR="00F965A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IP</w:t>
            </w:r>
            <w:r w:rsidR="00F965AF" w:rsidRPr="002F3BD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’s contribution and comparative advantage </w:t>
            </w:r>
          </w:p>
        </w:tc>
      </w:tr>
      <w:tr w:rsidR="00F965AF" w:rsidRPr="002F3BD0" w14:paraId="0F05DA4B" w14:textId="77777777" w:rsidTr="098616DC">
        <w:trPr>
          <w:trHeight w:val="563"/>
        </w:trPr>
        <w:tc>
          <w:tcPr>
            <w:tcW w:w="9016" w:type="dxa"/>
          </w:tcPr>
          <w:p w14:paraId="74606603" w14:textId="77777777" w:rsidR="00F965AF" w:rsidRPr="001C60F7" w:rsidRDefault="00F965AF" w:rsidP="00BF6130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1C60F7">
              <w:rPr>
                <w:rFonts w:ascii="Arial" w:hAnsi="Arial" w:cs="Arial"/>
                <w:i/>
                <w:sz w:val="20"/>
                <w:szCs w:val="20"/>
              </w:rPr>
              <w:t>Describe the nature and value of contribution (in-kind or cash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31366678" w14:textId="77777777" w:rsidR="00F965AF" w:rsidRPr="001C60F7" w:rsidRDefault="00F965AF" w:rsidP="00BF6130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B79C6" w:rsidRPr="002F3BD0" w14:paraId="2B8A1B43" w14:textId="77777777" w:rsidTr="098616DC">
        <w:tc>
          <w:tcPr>
            <w:tcW w:w="9016" w:type="dxa"/>
            <w:shd w:val="clear" w:color="auto" w:fill="548DD4" w:themeFill="text2" w:themeFillTint="99"/>
          </w:tcPr>
          <w:p w14:paraId="7DFE9AEB" w14:textId="1B55D230" w:rsidR="001B79C6" w:rsidRPr="002F3BD0" w:rsidRDefault="007C7BBB" w:rsidP="00BF6130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3.2 </w:t>
            </w:r>
            <w:r w:rsidR="001B79C6" w:rsidRPr="001B79C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Local Operations and Capacity</w:t>
            </w:r>
          </w:p>
        </w:tc>
      </w:tr>
      <w:tr w:rsidR="001B79C6" w:rsidRPr="002F3BD0" w14:paraId="5973E2E9" w14:textId="77777777" w:rsidTr="098616DC">
        <w:trPr>
          <w:trHeight w:val="563"/>
        </w:trPr>
        <w:tc>
          <w:tcPr>
            <w:tcW w:w="9016" w:type="dxa"/>
          </w:tcPr>
          <w:p w14:paraId="21926062" w14:textId="45DD7DB9" w:rsidR="001B79C6" w:rsidRDefault="000C2743" w:rsidP="098616D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98616DC">
              <w:rPr>
                <w:rFonts w:ascii="Arial" w:hAnsi="Arial" w:cs="Arial"/>
                <w:i/>
                <w:iCs/>
                <w:sz w:val="20"/>
                <w:szCs w:val="20"/>
              </w:rPr>
              <w:t>Demonstrate, describe and provide proof of local operational presence, including ability to impact the targeted population</w:t>
            </w:r>
            <w:r w:rsidR="00E34F7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to collaborate with public entities</w:t>
            </w:r>
            <w:r w:rsidRPr="098616DC">
              <w:rPr>
                <w:rFonts w:ascii="Arial" w:hAnsi="Arial" w:cs="Arial"/>
                <w:i/>
                <w:iCs/>
                <w:sz w:val="20"/>
                <w:szCs w:val="20"/>
              </w:rPr>
              <w:t>. Provide location and list of office facilities, vehicles and office equipment locally available to implement the project.</w:t>
            </w:r>
            <w:r w:rsidR="0C6865AA" w:rsidRPr="098616D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If necessary, </w:t>
            </w:r>
            <w:r w:rsidR="6E260D3F" w:rsidRPr="098616DC">
              <w:rPr>
                <w:rFonts w:ascii="Arial" w:hAnsi="Arial" w:cs="Arial"/>
                <w:i/>
                <w:iCs/>
                <w:sz w:val="20"/>
                <w:szCs w:val="20"/>
              </w:rPr>
              <w:t>describe</w:t>
            </w:r>
            <w:r w:rsidR="0C6865AA" w:rsidRPr="098616D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procurement capacity.</w:t>
            </w:r>
          </w:p>
          <w:p w14:paraId="5815DAB3" w14:textId="29305205" w:rsidR="000C2743" w:rsidRPr="001C60F7" w:rsidRDefault="000C2743" w:rsidP="00BF613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82ECF" w:rsidRPr="007E57C8" w14:paraId="0764EE26" w14:textId="77777777" w:rsidTr="098616DC">
        <w:tc>
          <w:tcPr>
            <w:tcW w:w="9016" w:type="dxa"/>
            <w:shd w:val="clear" w:color="auto" w:fill="548DD4" w:themeFill="text2" w:themeFillTint="99"/>
          </w:tcPr>
          <w:p w14:paraId="2627AA3B" w14:textId="77777777" w:rsidR="00D95CCE" w:rsidRPr="00D95CCE" w:rsidRDefault="007C7BBB" w:rsidP="00D95CCE">
            <w:pPr>
              <w:pStyle w:val="Default"/>
              <w:rPr>
                <w:rFonts w:ascii="Arial" w:eastAsiaTheme="minorHAnsi" w:hAnsi="Arial" w:cs="Arial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3.3 </w:t>
            </w:r>
            <w:r w:rsidR="00D95CCE" w:rsidRPr="00D95CCE">
              <w:rPr>
                <w:rFonts w:ascii="Arial" w:eastAsiaTheme="minorHAnsi" w:hAnsi="Arial" w:cs="Arial"/>
                <w:b/>
                <w:color w:val="FFFFFF" w:themeColor="background1"/>
                <w:sz w:val="20"/>
                <w:szCs w:val="20"/>
                <w:lang w:val="en-GB"/>
              </w:rPr>
              <w:t>Expertise</w:t>
            </w:r>
            <w:r w:rsidR="00D95CCE" w:rsidRPr="00D95CCE">
              <w:rPr>
                <w:rFonts w:ascii="Arial" w:eastAsiaTheme="minorHAnsi" w:hAnsi="Arial" w:cs="Arial" w:hint="eastAsia"/>
                <w:b/>
                <w:color w:val="FFFFFF" w:themeColor="background1"/>
                <w:sz w:val="20"/>
                <w:szCs w:val="20"/>
                <w:lang w:val="en-GB"/>
              </w:rPr>
              <w:t xml:space="preserve"> and experience in urban mobility/ transport planning</w:t>
            </w:r>
          </w:p>
          <w:p w14:paraId="58386AC5" w14:textId="5ABA5DC4" w:rsidR="00D82ECF" w:rsidRPr="007E57C8" w:rsidRDefault="00D95CCE" w:rsidP="00D95CCE">
            <w:pPr>
              <w:tabs>
                <w:tab w:val="left" w:pos="4812"/>
              </w:tabs>
              <w:spacing w:line="276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95CC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[max 2000 characters]</w:t>
            </w:r>
          </w:p>
        </w:tc>
      </w:tr>
      <w:tr w:rsidR="002840B6" w:rsidRPr="007E57C8" w14:paraId="6113AE99" w14:textId="77777777" w:rsidTr="002425CD">
        <w:tc>
          <w:tcPr>
            <w:tcW w:w="9016" w:type="dxa"/>
          </w:tcPr>
          <w:p w14:paraId="75992DD8" w14:textId="1CEFEF4D" w:rsidR="002840B6" w:rsidRDefault="000A1DBB" w:rsidP="00D95CCE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A1DB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Describe the institution’</w:t>
            </w:r>
            <w:r w:rsidRPr="000A1DBB"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 xml:space="preserve">s </w:t>
            </w:r>
            <w:r w:rsidRPr="000A1DB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/ organization’</w:t>
            </w:r>
            <w:r w:rsidRPr="000A1DBB">
              <w:rPr>
                <w:rFonts w:ascii="Arial" w:hAnsi="Arial" w:cs="Arial" w:hint="eastAsia"/>
                <w:bCs/>
                <w:i/>
                <w:iCs/>
                <w:sz w:val="20"/>
                <w:szCs w:val="20"/>
              </w:rPr>
              <w:t>s</w:t>
            </w:r>
            <w:r w:rsidRPr="000A1DB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experience in the areas of transport data collection, public participation and workshop organisation, and urban mobility planning or transport planning</w:t>
            </w:r>
          </w:p>
          <w:p w14:paraId="516D16E2" w14:textId="77777777" w:rsidR="00D95CCE" w:rsidRPr="007E57C8" w:rsidRDefault="00D95CCE" w:rsidP="00D95CC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840B6" w:rsidRPr="007E57C8" w14:paraId="1611AEB7" w14:textId="77777777" w:rsidTr="098616DC">
        <w:tc>
          <w:tcPr>
            <w:tcW w:w="9016" w:type="dxa"/>
            <w:shd w:val="clear" w:color="auto" w:fill="548DD4" w:themeFill="text2" w:themeFillTint="99"/>
          </w:tcPr>
          <w:p w14:paraId="39ABFCE5" w14:textId="30E0039A" w:rsidR="002840B6" w:rsidRDefault="002840B6" w:rsidP="00D82ECF">
            <w:pPr>
              <w:tabs>
                <w:tab w:val="left" w:pos="4812"/>
              </w:tabs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3.</w:t>
            </w:r>
            <w:r w:rsidR="00D95CC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7E57C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Track Record</w:t>
            </w:r>
          </w:p>
        </w:tc>
      </w:tr>
      <w:tr w:rsidR="00D82ECF" w:rsidRPr="007E57C8" w14:paraId="5EAA9AB4" w14:textId="77777777" w:rsidTr="098616DC">
        <w:tc>
          <w:tcPr>
            <w:tcW w:w="9016" w:type="dxa"/>
          </w:tcPr>
          <w:p w14:paraId="591CDE5D" w14:textId="77777777" w:rsidR="00D82ECF" w:rsidRPr="007E57C8" w:rsidRDefault="002877F8" w:rsidP="00D82ECF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E57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Give a list of similar projects executed in the last 5 years (value, location, donors, nature of projects and the execution stage – completed or ongoing). Demonstrate how the experiences in past projects are relevant in the execution of the current proposal. Provide references from past donors</w:t>
            </w:r>
            <w:r w:rsidR="00FF6214" w:rsidRPr="007E57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  <w:p w14:paraId="7BE6C1ED" w14:textId="7764E97C" w:rsidR="0037690C" w:rsidRPr="007E57C8" w:rsidRDefault="0037690C" w:rsidP="00D82EC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13A50" w:rsidRPr="007E57C8" w14:paraId="6A861808" w14:textId="77777777" w:rsidTr="002425CD">
        <w:tc>
          <w:tcPr>
            <w:tcW w:w="9016" w:type="dxa"/>
            <w:shd w:val="clear" w:color="auto" w:fill="548DD4" w:themeFill="text2" w:themeFillTint="99"/>
          </w:tcPr>
          <w:p w14:paraId="5242DF87" w14:textId="1B10A4F8" w:rsidR="00A13A50" w:rsidRDefault="00A13A50" w:rsidP="002425CD">
            <w:pPr>
              <w:tabs>
                <w:tab w:val="left" w:pos="4812"/>
              </w:tabs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Link to publications, reports and relevant works to the project</w:t>
            </w:r>
          </w:p>
        </w:tc>
      </w:tr>
      <w:tr w:rsidR="00A13A50" w:rsidRPr="007E57C8" w14:paraId="7B52E36B" w14:textId="77777777" w:rsidTr="002425CD">
        <w:tc>
          <w:tcPr>
            <w:tcW w:w="9016" w:type="dxa"/>
          </w:tcPr>
          <w:p w14:paraId="05092A81" w14:textId="39F4B788" w:rsidR="004E1C6F" w:rsidRPr="004E1C6F" w:rsidRDefault="004E1C6F" w:rsidP="004E1C6F">
            <w:pPr>
              <w:pStyle w:val="Default"/>
              <w:rPr>
                <w:rFonts w:ascii="Arial" w:eastAsiaTheme="minorHAnsi" w:hAnsi="Arial" w:cs="Arial"/>
                <w:bCs/>
                <w:i/>
                <w:iCs/>
                <w:color w:val="auto"/>
                <w:sz w:val="20"/>
                <w:szCs w:val="20"/>
                <w:lang w:val="en-GB"/>
              </w:rPr>
            </w:pPr>
            <w:r w:rsidRPr="004E1C6F">
              <w:rPr>
                <w:rFonts w:ascii="Arial" w:eastAsiaTheme="minorHAnsi" w:hAnsi="Arial" w:cs="Arial"/>
                <w:bCs/>
                <w:i/>
                <w:iCs/>
                <w:color w:val="auto"/>
                <w:sz w:val="20"/>
                <w:szCs w:val="20"/>
                <w:lang w:val="en-GB"/>
              </w:rPr>
              <w:t>Links to publications, reports and relevant works to the project</w:t>
            </w:r>
            <w:r w:rsidRPr="004E1C6F">
              <w:rPr>
                <w:rFonts w:ascii="Arial" w:eastAsiaTheme="minorHAnsi" w:hAnsi="Arial" w:cs="Arial" w:hint="eastAsia"/>
                <w:bCs/>
                <w:i/>
                <w:iCs/>
                <w:color w:val="auto"/>
                <w:sz w:val="20"/>
                <w:szCs w:val="20"/>
                <w:lang w:val="en-GB"/>
              </w:rPr>
              <w:t>. You may also provide separately as attachment to the email.</w:t>
            </w:r>
          </w:p>
          <w:p w14:paraId="10E9FB1B" w14:textId="77777777" w:rsidR="00A13A50" w:rsidRPr="007E57C8" w:rsidRDefault="00A13A50" w:rsidP="004E1C6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bookmarkEnd w:id="2"/>
    </w:tbl>
    <w:p w14:paraId="1C99774F" w14:textId="3B39D7BF" w:rsidR="00211772" w:rsidRPr="00B318FA" w:rsidRDefault="00211772" w:rsidP="00211772">
      <w:pPr>
        <w:spacing w:after="0"/>
        <w:rPr>
          <w:rFonts w:ascii="Arial" w:hAnsi="Arial" w:cs="Arial"/>
          <w:sz w:val="20"/>
          <w:szCs w:val="20"/>
        </w:rPr>
        <w:sectPr w:rsidR="00211772" w:rsidRPr="00B318FA" w:rsidSect="00591D31">
          <w:headerReference w:type="default" r:id="rId11"/>
          <w:footerReference w:type="default" r:id="rId12"/>
          <w:pgSz w:w="11906" w:h="16838"/>
          <w:pgMar w:top="1080" w:right="1440" w:bottom="1440" w:left="1440" w:header="720" w:footer="720" w:gutter="0"/>
          <w:cols w:space="720"/>
          <w:docGrid w:linePitch="360"/>
        </w:sectPr>
      </w:pPr>
    </w:p>
    <w:p w14:paraId="3141806B" w14:textId="77777777" w:rsidR="005F4234" w:rsidRDefault="005F4234" w:rsidP="008618C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7"/>
        <w:gridCol w:w="371"/>
        <w:gridCol w:w="1863"/>
        <w:gridCol w:w="4346"/>
        <w:gridCol w:w="1492"/>
        <w:gridCol w:w="1487"/>
        <w:gridCol w:w="1490"/>
        <w:gridCol w:w="1412"/>
      </w:tblGrid>
      <w:tr w:rsidR="009C2E8A" w:rsidRPr="00B318FA" w14:paraId="61D2F6A3" w14:textId="77777777" w:rsidTr="00DC4D53">
        <w:tc>
          <w:tcPr>
            <w:tcW w:w="533" w:type="pct"/>
          </w:tcPr>
          <w:p w14:paraId="236F5D3B" w14:textId="62140E19" w:rsidR="009C2E8A" w:rsidRPr="00F65607" w:rsidRDefault="00564076" w:rsidP="008F7682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F6560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Main Outcome(s)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:</w:t>
            </w:r>
          </w:p>
        </w:tc>
        <w:tc>
          <w:tcPr>
            <w:tcW w:w="4467" w:type="pct"/>
            <w:gridSpan w:val="7"/>
          </w:tcPr>
          <w:p w14:paraId="77F88223" w14:textId="2BCC9244" w:rsidR="009C2E8A" w:rsidRDefault="009C2E8A" w:rsidP="008F7682">
            <w:pPr>
              <w:spacing w:line="276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307CFF">
              <w:rPr>
                <w:rFonts w:ascii="Arial" w:hAnsi="Arial" w:cs="Arial"/>
                <w:i/>
                <w:sz w:val="20"/>
                <w:szCs w:val="20"/>
              </w:rPr>
              <w:t xml:space="preserve">Describe the main result(s) that the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IP </w:t>
            </w:r>
            <w:r w:rsidRPr="00307CFF">
              <w:rPr>
                <w:rFonts w:ascii="Arial" w:hAnsi="Arial" w:cs="Arial"/>
                <w:i/>
                <w:sz w:val="20"/>
                <w:szCs w:val="20"/>
              </w:rPr>
              <w:t>project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proposal</w:t>
            </w:r>
            <w:r w:rsidRPr="00307CFF">
              <w:rPr>
                <w:rFonts w:ascii="Arial" w:hAnsi="Arial" w:cs="Arial"/>
                <w:i/>
                <w:sz w:val="20"/>
                <w:szCs w:val="20"/>
              </w:rPr>
              <w:t xml:space="preserve"> is contributing to.</w:t>
            </w:r>
          </w:p>
          <w:p w14:paraId="2D2AE654" w14:textId="27E49AE5" w:rsidR="009C2E8A" w:rsidRPr="00F65607" w:rsidRDefault="009C2E8A" w:rsidP="008F7682">
            <w:pPr>
              <w:spacing w:line="276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564CB3" w:rsidRPr="0074139D" w14:paraId="3D17858D" w14:textId="6ECE9310" w:rsidTr="00564076">
        <w:trPr>
          <w:trHeight w:val="427"/>
        </w:trPr>
        <w:tc>
          <w:tcPr>
            <w:tcW w:w="666" w:type="pct"/>
            <w:gridSpan w:val="2"/>
            <w:vMerge w:val="restart"/>
            <w:shd w:val="clear" w:color="auto" w:fill="548DD4" w:themeFill="text2" w:themeFillTint="99"/>
            <w:vAlign w:val="center"/>
          </w:tcPr>
          <w:p w14:paraId="6A306DD6" w14:textId="04F9FAD9" w:rsidR="00564CB3" w:rsidRPr="0074139D" w:rsidRDefault="00564CB3" w:rsidP="008618C4">
            <w:pPr>
              <w:spacing w:line="276" w:lineRule="auto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Pro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ject</w:t>
            </w: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 Outputs (add more rows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if</w:t>
            </w: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 necessary)</w:t>
            </w:r>
          </w:p>
        </w:tc>
        <w:tc>
          <w:tcPr>
            <w:tcW w:w="668" w:type="pct"/>
            <w:vMerge w:val="restart"/>
            <w:shd w:val="clear" w:color="auto" w:fill="548DD4" w:themeFill="text2" w:themeFillTint="99"/>
            <w:vAlign w:val="center"/>
          </w:tcPr>
          <w:p w14:paraId="5EF2ADA4" w14:textId="63412C41" w:rsidR="00564CB3" w:rsidRPr="0074139D" w:rsidRDefault="00564CB3" w:rsidP="008618C4">
            <w:pPr>
              <w:spacing w:line="276" w:lineRule="auto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Performance Indicators (including baselines, targets, and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MOV</w:t>
            </w: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2093" w:type="pct"/>
            <w:gridSpan w:val="2"/>
            <w:shd w:val="clear" w:color="auto" w:fill="548DD4" w:themeFill="text2" w:themeFillTint="99"/>
            <w:vAlign w:val="center"/>
          </w:tcPr>
          <w:p w14:paraId="54388BEC" w14:textId="30D0239F" w:rsidR="00564CB3" w:rsidRPr="0074139D" w:rsidRDefault="00564CB3" w:rsidP="008618C4">
            <w:pPr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Activities</w:t>
            </w:r>
          </w:p>
        </w:tc>
        <w:tc>
          <w:tcPr>
            <w:tcW w:w="1573" w:type="pct"/>
            <w:gridSpan w:val="3"/>
            <w:shd w:val="clear" w:color="auto" w:fill="548DD4" w:themeFill="text2" w:themeFillTint="99"/>
            <w:vAlign w:val="center"/>
          </w:tcPr>
          <w:p w14:paraId="05ECD0FD" w14:textId="4DF1E705" w:rsidR="00564CB3" w:rsidRPr="0074139D" w:rsidRDefault="00564CB3" w:rsidP="008618C4">
            <w:pPr>
              <w:spacing w:line="276" w:lineRule="auto"/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Activity-Level Budgets</w:t>
            </w:r>
          </w:p>
        </w:tc>
      </w:tr>
      <w:tr w:rsidR="00564CB3" w:rsidRPr="00674631" w14:paraId="2C1C8F4D" w14:textId="77777777" w:rsidTr="00564076">
        <w:trPr>
          <w:trHeight w:val="52"/>
        </w:trPr>
        <w:tc>
          <w:tcPr>
            <w:tcW w:w="666" w:type="pct"/>
            <w:gridSpan w:val="2"/>
            <w:vMerge/>
            <w:shd w:val="clear" w:color="auto" w:fill="0099FF"/>
            <w:vAlign w:val="center"/>
          </w:tcPr>
          <w:p w14:paraId="31D75779" w14:textId="77777777" w:rsidR="00564CB3" w:rsidRPr="0074139D" w:rsidRDefault="00564CB3" w:rsidP="008618C4">
            <w:pPr>
              <w:spacing w:line="276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668" w:type="pct"/>
            <w:vMerge/>
            <w:shd w:val="clear" w:color="auto" w:fill="0099FF"/>
            <w:vAlign w:val="center"/>
          </w:tcPr>
          <w:p w14:paraId="2D437D9F" w14:textId="77777777" w:rsidR="00564CB3" w:rsidRPr="0074139D" w:rsidRDefault="00564CB3" w:rsidP="008618C4">
            <w:pPr>
              <w:spacing w:line="276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558" w:type="pct"/>
            <w:shd w:val="clear" w:color="auto" w:fill="548DD4" w:themeFill="text2" w:themeFillTint="99"/>
            <w:vAlign w:val="center"/>
          </w:tcPr>
          <w:p w14:paraId="11370D3D" w14:textId="018B983D" w:rsidR="00564CB3" w:rsidRPr="0074139D" w:rsidRDefault="00564CB3" w:rsidP="008618C4">
            <w:pPr>
              <w:spacing w:line="276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D3C42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535" w:type="pct"/>
            <w:shd w:val="clear" w:color="auto" w:fill="548DD4" w:themeFill="text2" w:themeFillTint="99"/>
            <w:vAlign w:val="center"/>
          </w:tcPr>
          <w:p w14:paraId="080393C9" w14:textId="5BBD5A82" w:rsidR="00564CB3" w:rsidRPr="0074139D" w:rsidRDefault="00564CB3" w:rsidP="008618C4">
            <w:pPr>
              <w:spacing w:line="276" w:lineRule="auto"/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Implementation Period</w:t>
            </w:r>
          </w:p>
        </w:tc>
        <w:tc>
          <w:tcPr>
            <w:tcW w:w="533" w:type="pct"/>
            <w:shd w:val="clear" w:color="auto" w:fill="548DD4" w:themeFill="text2" w:themeFillTint="99"/>
          </w:tcPr>
          <w:p w14:paraId="4BC9CEA5" w14:textId="194EF348" w:rsidR="00564CB3" w:rsidRPr="0074139D" w:rsidRDefault="00564CB3" w:rsidP="008618C4">
            <w:pPr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Contribution from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IP</w:t>
            </w: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(if appropriate)</w:t>
            </w:r>
          </w:p>
        </w:tc>
        <w:tc>
          <w:tcPr>
            <w:tcW w:w="534" w:type="pct"/>
            <w:shd w:val="clear" w:color="auto" w:fill="548DD4" w:themeFill="text2" w:themeFillTint="99"/>
            <w:vAlign w:val="center"/>
          </w:tcPr>
          <w:p w14:paraId="0C494975" w14:textId="194D768D" w:rsidR="00564CB3" w:rsidRPr="0074139D" w:rsidRDefault="00564CB3" w:rsidP="008618C4">
            <w:pPr>
              <w:spacing w:line="276" w:lineRule="auto"/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>Contribution requested from UN-Habitat</w:t>
            </w:r>
          </w:p>
        </w:tc>
        <w:tc>
          <w:tcPr>
            <w:tcW w:w="506" w:type="pct"/>
            <w:shd w:val="clear" w:color="auto" w:fill="548DD4" w:themeFill="text2" w:themeFillTint="99"/>
            <w:vAlign w:val="center"/>
          </w:tcPr>
          <w:p w14:paraId="7293D342" w14:textId="1DBAF11D" w:rsidR="00564CB3" w:rsidRPr="0074139D" w:rsidRDefault="00564CB3" w:rsidP="008618C4">
            <w:pPr>
              <w:spacing w:line="276" w:lineRule="auto"/>
              <w:jc w:val="center"/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</w:pPr>
            <w:r w:rsidRPr="0074139D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9C2E8A" w:rsidRPr="00674631" w14:paraId="66C3BACC" w14:textId="691A3D45" w:rsidTr="00564076">
        <w:tc>
          <w:tcPr>
            <w:tcW w:w="666" w:type="pct"/>
            <w:gridSpan w:val="2"/>
            <w:vMerge w:val="restart"/>
          </w:tcPr>
          <w:p w14:paraId="3F1767E6" w14:textId="5A93DCA1" w:rsidR="009C2E8A" w:rsidRPr="009E72C1" w:rsidRDefault="009C2E8A" w:rsidP="00564076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9E72C1">
              <w:rPr>
                <w:rFonts w:ascii="Arial Narrow" w:hAnsi="Arial Narrow" w:cs="Arial"/>
                <w:sz w:val="20"/>
                <w:szCs w:val="20"/>
              </w:rPr>
              <w:t>Output 1:</w:t>
            </w:r>
          </w:p>
          <w:p w14:paraId="13123F50" w14:textId="5900DE96" w:rsidR="009C2E8A" w:rsidRPr="009E72C1" w:rsidRDefault="009C2E8A" w:rsidP="00564076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68" w:type="pct"/>
            <w:vMerge w:val="restart"/>
          </w:tcPr>
          <w:p w14:paraId="5D6E6DD4" w14:textId="77777777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Baseline:</w:t>
            </w:r>
          </w:p>
          <w:p w14:paraId="4D91D86F" w14:textId="12780163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Target:</w:t>
            </w:r>
          </w:p>
          <w:p w14:paraId="1163178C" w14:textId="0BAD4D38" w:rsidR="009C2E8A" w:rsidRPr="008C306C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MOV:</w:t>
            </w:r>
          </w:p>
        </w:tc>
        <w:tc>
          <w:tcPr>
            <w:tcW w:w="1558" w:type="pct"/>
          </w:tcPr>
          <w:p w14:paraId="218B1553" w14:textId="7A4C1402" w:rsidR="009C2E8A" w:rsidRPr="00674631" w:rsidRDefault="009C2E8A" w:rsidP="00564076">
            <w:pPr>
              <w:spacing w:line="360" w:lineRule="auto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5" w:type="pct"/>
            <w:vAlign w:val="center"/>
          </w:tcPr>
          <w:p w14:paraId="6FBDE538" w14:textId="066AB99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3" w:type="pct"/>
          </w:tcPr>
          <w:p w14:paraId="471F0478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</w:tcPr>
          <w:p w14:paraId="630F8DE7" w14:textId="60736CBA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2EAD6539" w14:textId="4DF000FE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2E8A" w:rsidRPr="00674631" w14:paraId="6F5EE662" w14:textId="4D10F76D" w:rsidTr="00564076">
        <w:tc>
          <w:tcPr>
            <w:tcW w:w="666" w:type="pct"/>
            <w:gridSpan w:val="2"/>
            <w:vMerge/>
          </w:tcPr>
          <w:p w14:paraId="6292FC8B" w14:textId="72D00500" w:rsidR="009C2E8A" w:rsidRPr="009E72C1" w:rsidRDefault="009C2E8A" w:rsidP="00564076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3BEF3AA3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63A94665" w14:textId="0B62F56E" w:rsidR="009C2E8A" w:rsidRPr="00674631" w:rsidRDefault="009C2E8A" w:rsidP="00564076">
            <w:pPr>
              <w:spacing w:line="360" w:lineRule="auto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6FFE7FF5" w14:textId="15813C23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3" w:type="pct"/>
          </w:tcPr>
          <w:p w14:paraId="13410197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117FD018" w14:textId="31F80768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1EF0E186" w14:textId="2B462418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2E8A" w:rsidRPr="00674631" w14:paraId="3F36B218" w14:textId="19E007A9" w:rsidTr="00564076">
        <w:tc>
          <w:tcPr>
            <w:tcW w:w="666" w:type="pct"/>
            <w:gridSpan w:val="2"/>
            <w:vMerge/>
          </w:tcPr>
          <w:p w14:paraId="0AA89603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008FA5C5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21D71E48" w14:textId="3CE374BA" w:rsidR="009C2E8A" w:rsidRPr="00674631" w:rsidRDefault="009C2E8A" w:rsidP="00564076">
            <w:pPr>
              <w:spacing w:line="360" w:lineRule="auto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54B16DF9" w14:textId="490B542C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3" w:type="pct"/>
          </w:tcPr>
          <w:p w14:paraId="710520D2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35D4C92E" w14:textId="32047B90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4292A73A" w14:textId="3913587F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2E8A" w:rsidRPr="00674631" w14:paraId="5773D994" w14:textId="77777777" w:rsidTr="00564076">
        <w:tc>
          <w:tcPr>
            <w:tcW w:w="666" w:type="pct"/>
            <w:gridSpan w:val="2"/>
            <w:vMerge/>
          </w:tcPr>
          <w:p w14:paraId="1E254ED9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184EAB3C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1D0BCC74" w14:textId="3AA50889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2711A96A" w14:textId="437F2A5B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07AE4F75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6B9D02A0" w14:textId="06D07F3F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017A9A08" w14:textId="17CB7DD8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59BFBE74" w14:textId="77777777" w:rsidTr="00564076">
        <w:tc>
          <w:tcPr>
            <w:tcW w:w="666" w:type="pct"/>
            <w:gridSpan w:val="2"/>
            <w:vMerge w:val="restart"/>
          </w:tcPr>
          <w:p w14:paraId="14F45E82" w14:textId="4A74AB89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9E72C1">
              <w:rPr>
                <w:rFonts w:ascii="Arial Narrow" w:hAnsi="Arial Narrow" w:cs="Times New Roman"/>
                <w:sz w:val="20"/>
                <w:szCs w:val="20"/>
              </w:rPr>
              <w:t>Output 2:</w:t>
            </w:r>
          </w:p>
          <w:p w14:paraId="126EF735" w14:textId="0DB4CBD1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 w:val="restart"/>
          </w:tcPr>
          <w:p w14:paraId="1ABF9BE6" w14:textId="77777777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Baseline:</w:t>
            </w:r>
          </w:p>
          <w:p w14:paraId="43CC9621" w14:textId="77777777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Target:</w:t>
            </w:r>
          </w:p>
          <w:p w14:paraId="460E7589" w14:textId="1AA84615" w:rsidR="009C2E8A" w:rsidRPr="008C306C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MOV:</w:t>
            </w:r>
          </w:p>
        </w:tc>
        <w:tc>
          <w:tcPr>
            <w:tcW w:w="1558" w:type="pct"/>
            <w:shd w:val="clear" w:color="auto" w:fill="FFFFFF" w:themeFill="background1"/>
          </w:tcPr>
          <w:p w14:paraId="33BFD4F9" w14:textId="74A77FD0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5A1F5D42" w14:textId="0940DE0A" w:rsidR="009C2E8A" w:rsidRPr="00FA638C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224DD87A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004983BF" w14:textId="362E1E51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1F4FF6E7" w14:textId="55497136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29FB88CC" w14:textId="77777777" w:rsidTr="00564076">
        <w:tc>
          <w:tcPr>
            <w:tcW w:w="666" w:type="pct"/>
            <w:gridSpan w:val="2"/>
            <w:vMerge/>
          </w:tcPr>
          <w:p w14:paraId="5F45F4BA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19CA7564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07062D70" w14:textId="58C423C8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790A5788" w14:textId="70B0CA51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28621014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1CCD0680" w14:textId="015EAEBC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007F2D5A" w14:textId="61D420FA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484EF9C2" w14:textId="77777777" w:rsidTr="00564076">
        <w:tc>
          <w:tcPr>
            <w:tcW w:w="666" w:type="pct"/>
            <w:gridSpan w:val="2"/>
            <w:vMerge/>
          </w:tcPr>
          <w:p w14:paraId="7919D4FF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6F0D30B9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68130D3C" w14:textId="2202124E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2D60EE4C" w14:textId="3C9DFF79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6264BD74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7AA2B04C" w14:textId="025DC53F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4E5259E1" w14:textId="0D77845A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016DBDEA" w14:textId="77777777" w:rsidTr="00564076">
        <w:tc>
          <w:tcPr>
            <w:tcW w:w="666" w:type="pct"/>
            <w:gridSpan w:val="2"/>
            <w:vMerge/>
          </w:tcPr>
          <w:p w14:paraId="6A28EECA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3F5DBD89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shd w:val="clear" w:color="auto" w:fill="FFFFFF" w:themeFill="background1"/>
          </w:tcPr>
          <w:p w14:paraId="0A3CF7CE" w14:textId="3D1D3674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47F13ACD" w14:textId="495B5CBE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15F0A2E9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bottom"/>
          </w:tcPr>
          <w:p w14:paraId="0C69ADC2" w14:textId="2F20BC9D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4D3B9270" w14:textId="4B79D0A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3B474993" w14:textId="77777777" w:rsidTr="00564076">
        <w:tc>
          <w:tcPr>
            <w:tcW w:w="666" w:type="pct"/>
            <w:gridSpan w:val="2"/>
            <w:vMerge w:val="restart"/>
          </w:tcPr>
          <w:p w14:paraId="41F25116" w14:textId="450DC8C1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9E72C1">
              <w:rPr>
                <w:rFonts w:ascii="Arial Narrow" w:hAnsi="Arial Narrow" w:cs="Times New Roman"/>
                <w:sz w:val="20"/>
                <w:szCs w:val="20"/>
              </w:rPr>
              <w:t>Output 3:</w:t>
            </w:r>
          </w:p>
          <w:p w14:paraId="0EF5E7D2" w14:textId="3B70A2E3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 w:val="restart"/>
          </w:tcPr>
          <w:p w14:paraId="7F7EED05" w14:textId="77777777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Baseline:</w:t>
            </w:r>
          </w:p>
          <w:p w14:paraId="4357D619" w14:textId="77777777" w:rsidR="009C2E8A" w:rsidRDefault="009C2E8A" w:rsidP="00564076">
            <w:pPr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Target:</w:t>
            </w:r>
          </w:p>
          <w:p w14:paraId="0ACB1ABD" w14:textId="1BBD4B89" w:rsidR="009C2E8A" w:rsidRPr="008C306C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MOV:</w:t>
            </w:r>
          </w:p>
        </w:tc>
        <w:tc>
          <w:tcPr>
            <w:tcW w:w="1558" w:type="pct"/>
            <w:vAlign w:val="bottom"/>
          </w:tcPr>
          <w:p w14:paraId="2CCD8806" w14:textId="1B4686EA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5846682C" w14:textId="086E8A42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79CFAD7E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14:paraId="20175746" w14:textId="10E9F103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3A7BD280" w14:textId="7B360228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35C9E567" w14:textId="77777777" w:rsidTr="00564076">
        <w:tc>
          <w:tcPr>
            <w:tcW w:w="666" w:type="pct"/>
            <w:gridSpan w:val="2"/>
            <w:vMerge/>
          </w:tcPr>
          <w:p w14:paraId="1BD68A8D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108DF1C2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vAlign w:val="bottom"/>
          </w:tcPr>
          <w:p w14:paraId="30804B3C" w14:textId="0FB40D46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718B37B6" w14:textId="6B4C35DB" w:rsidR="009C2E8A" w:rsidRPr="00FA638C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4C278414" w14:textId="77777777" w:rsidR="009C2E8A" w:rsidRPr="00FA638C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14:paraId="04E5357C" w14:textId="3CE584E1" w:rsidR="009C2E8A" w:rsidRPr="00FA638C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68418CF8" w14:textId="50B543A9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77961782" w14:textId="77777777" w:rsidTr="00564076">
        <w:tc>
          <w:tcPr>
            <w:tcW w:w="666" w:type="pct"/>
            <w:gridSpan w:val="2"/>
            <w:vMerge/>
          </w:tcPr>
          <w:p w14:paraId="3FDED0F0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62025423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  <w:vAlign w:val="bottom"/>
          </w:tcPr>
          <w:p w14:paraId="0E62B176" w14:textId="54F18EA6" w:rsidR="009C2E8A" w:rsidRPr="00674631" w:rsidRDefault="009C2E8A" w:rsidP="00564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bottom"/>
          </w:tcPr>
          <w:p w14:paraId="3185B5DD" w14:textId="0B152ACA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0B461526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14:paraId="719EA2F1" w14:textId="7A54336F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bottom"/>
          </w:tcPr>
          <w:p w14:paraId="6DDDF893" w14:textId="048A57FA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C2E8A" w:rsidRPr="00674631" w14:paraId="68980512" w14:textId="77777777" w:rsidTr="00564076">
        <w:tc>
          <w:tcPr>
            <w:tcW w:w="666" w:type="pct"/>
            <w:gridSpan w:val="2"/>
            <w:vMerge/>
          </w:tcPr>
          <w:p w14:paraId="10EBF955" w14:textId="77777777" w:rsidR="009C2E8A" w:rsidRPr="009E72C1" w:rsidRDefault="009C2E8A" w:rsidP="00564076">
            <w:pPr>
              <w:spacing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68" w:type="pct"/>
            <w:vMerge/>
          </w:tcPr>
          <w:p w14:paraId="47C8DC10" w14:textId="77777777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558" w:type="pct"/>
          </w:tcPr>
          <w:p w14:paraId="7FAF35C3" w14:textId="4A5DC48C" w:rsidR="009C2E8A" w:rsidRPr="00674631" w:rsidRDefault="009C2E8A" w:rsidP="00564076">
            <w:pPr>
              <w:spacing w:line="36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center"/>
          </w:tcPr>
          <w:p w14:paraId="6552F54F" w14:textId="55116EA3" w:rsidR="009C2E8A" w:rsidRPr="00FA638C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3" w:type="pct"/>
          </w:tcPr>
          <w:p w14:paraId="241902D3" w14:textId="77777777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</w:tcPr>
          <w:p w14:paraId="3A99B92E" w14:textId="5A73B5F9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3661FF9D" w14:textId="3E7B8C0E" w:rsidR="009C2E8A" w:rsidRPr="00674631" w:rsidRDefault="009C2E8A" w:rsidP="00564076">
            <w:pPr>
              <w:spacing w:line="360" w:lineRule="auto"/>
              <w:jc w:val="right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14:paraId="21671AA0" w14:textId="1E50885C" w:rsidR="009A1113" w:rsidRDefault="009A1113" w:rsidP="00243119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785EE131" w14:textId="77777777" w:rsidR="00C45E38" w:rsidRPr="00411A71" w:rsidRDefault="00C45E38" w:rsidP="00243119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sectPr w:rsidR="00C45E38" w:rsidRPr="00411A71" w:rsidSect="003C0F75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B98B" w14:textId="77777777" w:rsidR="00F76C45" w:rsidRDefault="00F76C45" w:rsidP="005C6659">
      <w:pPr>
        <w:spacing w:after="0" w:line="240" w:lineRule="auto"/>
      </w:pPr>
      <w:r>
        <w:separator/>
      </w:r>
    </w:p>
  </w:endnote>
  <w:endnote w:type="continuationSeparator" w:id="0">
    <w:p w14:paraId="6069CC64" w14:textId="77777777" w:rsidR="00F76C45" w:rsidRDefault="00F76C45" w:rsidP="005C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647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1DA0DC" w14:textId="73999901" w:rsidR="00ED5C1E" w:rsidRDefault="00ED5C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590E87" w14:textId="39AD5869" w:rsidR="00461706" w:rsidRPr="00461706" w:rsidRDefault="004A27CE">
    <w:pPr>
      <w:pStyle w:val="Footer"/>
      <w:rPr>
        <w:sz w:val="16"/>
        <w:szCs w:val="16"/>
      </w:rPr>
    </w:pPr>
    <w:r>
      <w:rPr>
        <w:sz w:val="16"/>
        <w:szCs w:val="16"/>
      </w:rPr>
      <w:t>version October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2A7C" w14:textId="77777777" w:rsidR="00F76C45" w:rsidRDefault="00F76C45" w:rsidP="005C6659">
      <w:pPr>
        <w:spacing w:after="0" w:line="240" w:lineRule="auto"/>
      </w:pPr>
      <w:r>
        <w:separator/>
      </w:r>
    </w:p>
  </w:footnote>
  <w:footnote w:type="continuationSeparator" w:id="0">
    <w:p w14:paraId="43F32CDD" w14:textId="77777777" w:rsidR="00F76C45" w:rsidRDefault="00F76C45" w:rsidP="005C6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  <w:gridCol w:w="4820"/>
    </w:tblGrid>
    <w:tr w:rsidR="00284521" w14:paraId="3BEEBEA0" w14:textId="77777777" w:rsidTr="008E5415">
      <w:trPr>
        <w:trHeight w:val="1560"/>
        <w:jc w:val="center"/>
      </w:trPr>
      <w:tc>
        <w:tcPr>
          <w:tcW w:w="1701" w:type="dxa"/>
        </w:tcPr>
        <w:p w14:paraId="1256FF15" w14:textId="77777777" w:rsidR="00284521" w:rsidRDefault="00284521" w:rsidP="00284521">
          <w:pPr>
            <w:pStyle w:val="Header"/>
          </w:pPr>
          <w:r w:rsidRPr="00F8706F">
            <w:rPr>
              <w:noProof/>
            </w:rPr>
            <w:drawing>
              <wp:inline distT="0" distB="0" distL="0" distR="0" wp14:anchorId="5113C762" wp14:editId="7ED4CA79">
                <wp:extent cx="908845" cy="891479"/>
                <wp:effectExtent l="0" t="0" r="5715" b="0"/>
                <wp:docPr id="2053134091" name="Picture 20531340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994" cy="917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</w:tcPr>
        <w:p w14:paraId="2E8493A2" w14:textId="77777777" w:rsidR="00284521" w:rsidRPr="009D1130" w:rsidRDefault="00284521" w:rsidP="00284521">
          <w:pPr>
            <w:suppressAutoHyphens/>
            <w:autoSpaceDE w:val="0"/>
            <w:autoSpaceDN w:val="0"/>
            <w:adjustRightInd w:val="0"/>
            <w:spacing w:line="276" w:lineRule="auto"/>
            <w:textAlignment w:val="center"/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</w:pPr>
          <w:r w:rsidRPr="009D1130"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  <w:t>UNITED NATIONS HUMAN SETTLEMENTS PROGRAMME</w:t>
          </w:r>
        </w:p>
        <w:p w14:paraId="2F2080E0" w14:textId="77777777" w:rsidR="00284521" w:rsidRPr="009D1130" w:rsidRDefault="00284521" w:rsidP="00284521">
          <w:pPr>
            <w:suppressAutoHyphens/>
            <w:autoSpaceDE w:val="0"/>
            <w:autoSpaceDN w:val="0"/>
            <w:adjustRightInd w:val="0"/>
            <w:spacing w:line="276" w:lineRule="auto"/>
            <w:textAlignment w:val="center"/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</w:pPr>
          <w:r w:rsidRPr="009D1130"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  <w:t>P.O. Box 30030, Nairobi 00100, Kenya</w:t>
          </w:r>
        </w:p>
        <w:p w14:paraId="0CFCCEBF" w14:textId="77777777" w:rsidR="00284521" w:rsidRPr="009D1130" w:rsidRDefault="00284521" w:rsidP="00284521">
          <w:pPr>
            <w:spacing w:after="180" w:line="276" w:lineRule="auto"/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</w:pPr>
          <w:hyperlink r:id="rId2" w:history="1">
            <w:r w:rsidRPr="009D1130">
              <w:rPr>
                <w:rFonts w:ascii="Roboto" w:hAnsi="Roboto" w:cs="Roboto"/>
                <w:color w:val="595959" w:themeColor="text1" w:themeTint="A6"/>
                <w:sz w:val="18"/>
                <w:szCs w:val="18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unhabitat-info@un.org</w:t>
            </w:r>
          </w:hyperlink>
          <w:r w:rsidRPr="009D1130">
            <w:rPr>
              <w:rFonts w:ascii="Roboto" w:hAnsi="Roboto" w:cs="Roboto"/>
              <w:color w:val="595959" w:themeColor="text1" w:themeTint="A6"/>
              <w:sz w:val="18"/>
              <w:szCs w:val="18"/>
              <w14:textOutline w14:w="9525" w14:cap="flat" w14:cmpd="sng" w14:algn="ctr">
                <w14:noFill/>
                <w14:prstDash w14:val="solid"/>
                <w14:round/>
              </w14:textOutline>
            </w:rPr>
            <w:t xml:space="preserve">  |  </w:t>
          </w:r>
          <w:hyperlink r:id="rId3" w:history="1">
            <w:r w:rsidRPr="009D1130">
              <w:rPr>
                <w:rStyle w:val="Hyperlink"/>
                <w:rFonts w:ascii="Roboto" w:hAnsi="Roboto" w:cs="Roboto"/>
                <w:color w:val="595959" w:themeColor="text1" w:themeTint="A6"/>
                <w:sz w:val="18"/>
                <w:szCs w:val="18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www.unhabitat.org</w:t>
            </w:r>
          </w:hyperlink>
        </w:p>
        <w:p w14:paraId="59941FCB" w14:textId="77777777" w:rsidR="00284521" w:rsidRPr="009D1130" w:rsidRDefault="00284521" w:rsidP="00284521">
          <w:pPr>
            <w:spacing w:after="40"/>
            <w:rPr>
              <w:rFonts w:ascii="Roboto" w:eastAsia="Times New Roman" w:hAnsi="Roboto" w:cs="Times New Roman"/>
              <w:color w:val="4F81BD" w:themeColor="accent1"/>
              <w:sz w:val="28"/>
              <w:szCs w:val="28"/>
              <w:lang w:eastAsia="en-GB"/>
            </w:rPr>
          </w:pPr>
          <w:r w:rsidRPr="009D1130">
            <w:rPr>
              <w:rFonts w:ascii="Roboto" w:eastAsia="Times New Roman" w:hAnsi="Roboto" w:cs="Times New Roman"/>
              <w:color w:val="4F81BD" w:themeColor="accent1"/>
              <w:sz w:val="28"/>
              <w:szCs w:val="28"/>
              <w:lang w:eastAsia="en-GB"/>
            </w:rPr>
            <w:t>FOR A BETTER URBAN FUTURE</w:t>
          </w:r>
        </w:p>
        <w:p w14:paraId="2294A79C" w14:textId="77777777" w:rsidR="00284521" w:rsidRPr="007F0CFF" w:rsidRDefault="00284521" w:rsidP="00284521">
          <w:pPr>
            <w:spacing w:line="163" w:lineRule="auto"/>
            <w:rPr>
              <w:rFonts w:ascii="Roboto" w:eastAsia="Times New Roman" w:hAnsi="Roboto" w:cs="Times New Roman"/>
              <w:color w:val="4F81BD" w:themeColor="accent1"/>
              <w:lang w:eastAsia="en-GB"/>
            </w:rPr>
          </w:pPr>
          <w:r w:rsidRPr="007F0CFF"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46875EC" wp14:editId="7680C336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1270</wp:posOffset>
                    </wp:positionV>
                    <wp:extent cx="491222" cy="82253"/>
                    <wp:effectExtent l="0" t="0" r="4445" b="0"/>
                    <wp:wrapNone/>
                    <wp:docPr id="511632782" name="Rectangle 51163278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91222" cy="82253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3A31DD5" id="Rectangle 511632782" o:spid="_x0000_s1026" style="position:absolute;margin-left:0;margin-top:.1pt;width:38.7pt;height: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" fillcolor="#4f81bd [3204]" stroked="f" strokeweight="2pt"/>
                </w:pict>
              </mc:Fallback>
            </mc:AlternateContent>
          </w:r>
        </w:p>
      </w:tc>
    </w:tr>
  </w:tbl>
  <w:p w14:paraId="52158F89" w14:textId="77777777" w:rsidR="00E62519" w:rsidRDefault="00E62519" w:rsidP="00E6251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ED9"/>
    <w:multiLevelType w:val="hybridMultilevel"/>
    <w:tmpl w:val="8ED2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83539"/>
    <w:multiLevelType w:val="hybridMultilevel"/>
    <w:tmpl w:val="30F80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841B1D"/>
    <w:multiLevelType w:val="multilevel"/>
    <w:tmpl w:val="BA805D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1DC5141"/>
    <w:multiLevelType w:val="hybridMultilevel"/>
    <w:tmpl w:val="07AA4F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CB0F93"/>
    <w:multiLevelType w:val="hybridMultilevel"/>
    <w:tmpl w:val="5AA6167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B594D87"/>
    <w:multiLevelType w:val="hybridMultilevel"/>
    <w:tmpl w:val="247604E4"/>
    <w:lvl w:ilvl="0" w:tplc="3FD06A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C1F91"/>
    <w:multiLevelType w:val="hybridMultilevel"/>
    <w:tmpl w:val="63BEC4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C9083C"/>
    <w:multiLevelType w:val="hybridMultilevel"/>
    <w:tmpl w:val="EB5A837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269C6E07"/>
    <w:multiLevelType w:val="hybridMultilevel"/>
    <w:tmpl w:val="A3625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A2CEF"/>
    <w:multiLevelType w:val="hybridMultilevel"/>
    <w:tmpl w:val="10C80D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3334D2"/>
    <w:multiLevelType w:val="hybridMultilevel"/>
    <w:tmpl w:val="681C63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70FF1"/>
    <w:multiLevelType w:val="hybridMultilevel"/>
    <w:tmpl w:val="0C268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4772B"/>
    <w:multiLevelType w:val="hybridMultilevel"/>
    <w:tmpl w:val="F6EA1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A67A21"/>
    <w:multiLevelType w:val="hybridMultilevel"/>
    <w:tmpl w:val="681C63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5303A"/>
    <w:multiLevelType w:val="hybridMultilevel"/>
    <w:tmpl w:val="984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A42A3"/>
    <w:multiLevelType w:val="hybridMultilevel"/>
    <w:tmpl w:val="E992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97B9F"/>
    <w:multiLevelType w:val="hybridMultilevel"/>
    <w:tmpl w:val="9D86AC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F51F93"/>
    <w:multiLevelType w:val="hybridMultilevel"/>
    <w:tmpl w:val="681C63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C4464"/>
    <w:multiLevelType w:val="hybridMultilevel"/>
    <w:tmpl w:val="C8EA3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3637FA"/>
    <w:multiLevelType w:val="hybridMultilevel"/>
    <w:tmpl w:val="7C30B030"/>
    <w:lvl w:ilvl="0" w:tplc="9618B46E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40171"/>
    <w:multiLevelType w:val="multilevel"/>
    <w:tmpl w:val="CD1EB652"/>
    <w:lvl w:ilvl="0">
      <w:start w:val="1"/>
      <w:numFmt w:val="decimal"/>
      <w:pStyle w:val="Heading1"/>
      <w:lvlText w:val="%1"/>
      <w:lvlJc w:val="left"/>
      <w:pPr>
        <w:tabs>
          <w:tab w:val="num" w:pos="1202"/>
        </w:tabs>
        <w:ind w:left="120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F5D5F98"/>
    <w:multiLevelType w:val="multilevel"/>
    <w:tmpl w:val="16C4A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02C7C07"/>
    <w:multiLevelType w:val="hybridMultilevel"/>
    <w:tmpl w:val="681C63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3348D"/>
    <w:multiLevelType w:val="hybridMultilevel"/>
    <w:tmpl w:val="18AA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95CB9"/>
    <w:multiLevelType w:val="hybridMultilevel"/>
    <w:tmpl w:val="E512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10ADD"/>
    <w:multiLevelType w:val="hybridMultilevel"/>
    <w:tmpl w:val="681C63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126E4"/>
    <w:multiLevelType w:val="hybridMultilevel"/>
    <w:tmpl w:val="2C3C78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4602C3"/>
    <w:multiLevelType w:val="hybridMultilevel"/>
    <w:tmpl w:val="21DC62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7663F5"/>
    <w:multiLevelType w:val="hybridMultilevel"/>
    <w:tmpl w:val="E57A1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C29C0"/>
    <w:multiLevelType w:val="hybridMultilevel"/>
    <w:tmpl w:val="93B643E0"/>
    <w:lvl w:ilvl="0" w:tplc="65BA186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D907BD9"/>
    <w:multiLevelType w:val="hybridMultilevel"/>
    <w:tmpl w:val="04BA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4B6535"/>
    <w:multiLevelType w:val="multilevel"/>
    <w:tmpl w:val="F476FB60"/>
    <w:lvl w:ilvl="0">
      <w:start w:val="1"/>
      <w:numFmt w:val="decimal"/>
      <w:lvlText w:val="%1."/>
      <w:lvlJc w:val="left"/>
      <w:pPr>
        <w:ind w:left="6030" w:hanging="720"/>
      </w:pPr>
    </w:lvl>
    <w:lvl w:ilvl="1">
      <w:start w:val="3"/>
      <w:numFmt w:val="decimal"/>
      <w:lvlText w:val="%1.%2"/>
      <w:lvlJc w:val="left"/>
      <w:pPr>
        <w:ind w:left="5670" w:hanging="360"/>
      </w:pPr>
    </w:lvl>
    <w:lvl w:ilvl="2">
      <w:start w:val="1"/>
      <w:numFmt w:val="decimal"/>
      <w:lvlText w:val="%1.%2.%3"/>
      <w:lvlJc w:val="left"/>
      <w:pPr>
        <w:ind w:left="6030" w:hanging="720"/>
      </w:pPr>
    </w:lvl>
    <w:lvl w:ilvl="3">
      <w:start w:val="1"/>
      <w:numFmt w:val="decimal"/>
      <w:lvlText w:val="%1.%2.%3.%4"/>
      <w:lvlJc w:val="left"/>
      <w:pPr>
        <w:ind w:left="6030" w:hanging="720"/>
      </w:pPr>
    </w:lvl>
    <w:lvl w:ilvl="4">
      <w:start w:val="1"/>
      <w:numFmt w:val="decimal"/>
      <w:lvlText w:val="%1.%2.%3.%4.%5"/>
      <w:lvlJc w:val="left"/>
      <w:pPr>
        <w:ind w:left="6030" w:hanging="720"/>
      </w:pPr>
    </w:lvl>
    <w:lvl w:ilvl="5">
      <w:start w:val="1"/>
      <w:numFmt w:val="decimal"/>
      <w:lvlText w:val="%1.%2.%3.%4.%5.%6"/>
      <w:lvlJc w:val="left"/>
      <w:pPr>
        <w:ind w:left="6390" w:hanging="1080"/>
      </w:pPr>
    </w:lvl>
    <w:lvl w:ilvl="6">
      <w:start w:val="1"/>
      <w:numFmt w:val="decimal"/>
      <w:lvlText w:val="%1.%2.%3.%4.%5.%6.%7"/>
      <w:lvlJc w:val="left"/>
      <w:pPr>
        <w:ind w:left="6390" w:hanging="1080"/>
      </w:pPr>
    </w:lvl>
    <w:lvl w:ilvl="7">
      <w:start w:val="1"/>
      <w:numFmt w:val="decimal"/>
      <w:lvlText w:val="%1.%2.%3.%4.%5.%6.%7.%8"/>
      <w:lvlJc w:val="left"/>
      <w:pPr>
        <w:ind w:left="6750" w:hanging="1440"/>
      </w:pPr>
    </w:lvl>
    <w:lvl w:ilvl="8">
      <w:start w:val="1"/>
      <w:numFmt w:val="decimal"/>
      <w:lvlText w:val="%1.%2.%3.%4.%5.%6.%7.%8.%9"/>
      <w:lvlJc w:val="left"/>
      <w:pPr>
        <w:ind w:left="6750" w:hanging="1440"/>
      </w:pPr>
    </w:lvl>
  </w:abstractNum>
  <w:abstractNum w:abstractNumId="32" w15:restartNumberingAfterBreak="0">
    <w:nsid w:val="705F4D69"/>
    <w:multiLevelType w:val="hybridMultilevel"/>
    <w:tmpl w:val="EDBE2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38407E"/>
    <w:multiLevelType w:val="hybridMultilevel"/>
    <w:tmpl w:val="CDC80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2669D"/>
    <w:multiLevelType w:val="hybridMultilevel"/>
    <w:tmpl w:val="DBAA8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9E4448"/>
    <w:multiLevelType w:val="hybridMultilevel"/>
    <w:tmpl w:val="79E241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1447555">
    <w:abstractNumId w:val="24"/>
  </w:num>
  <w:num w:numId="2" w16cid:durableId="74665790">
    <w:abstractNumId w:val="30"/>
  </w:num>
  <w:num w:numId="3" w16cid:durableId="1874073286">
    <w:abstractNumId w:val="15"/>
  </w:num>
  <w:num w:numId="4" w16cid:durableId="36004816">
    <w:abstractNumId w:val="4"/>
  </w:num>
  <w:num w:numId="5" w16cid:durableId="1640912037">
    <w:abstractNumId w:val="23"/>
  </w:num>
  <w:num w:numId="6" w16cid:durableId="1815219397">
    <w:abstractNumId w:val="32"/>
  </w:num>
  <w:num w:numId="7" w16cid:durableId="1148791167">
    <w:abstractNumId w:val="20"/>
  </w:num>
  <w:num w:numId="8" w16cid:durableId="1981811422">
    <w:abstractNumId w:val="14"/>
  </w:num>
  <w:num w:numId="9" w16cid:durableId="1558662577">
    <w:abstractNumId w:val="33"/>
  </w:num>
  <w:num w:numId="10" w16cid:durableId="1460680677">
    <w:abstractNumId w:val="0"/>
  </w:num>
  <w:num w:numId="11" w16cid:durableId="1961951660">
    <w:abstractNumId w:val="5"/>
  </w:num>
  <w:num w:numId="12" w16cid:durableId="1416439856">
    <w:abstractNumId w:val="26"/>
  </w:num>
  <w:num w:numId="13" w16cid:durableId="42605331">
    <w:abstractNumId w:val="27"/>
  </w:num>
  <w:num w:numId="14" w16cid:durableId="97679393">
    <w:abstractNumId w:val="16"/>
  </w:num>
  <w:num w:numId="15" w16cid:durableId="1928462717">
    <w:abstractNumId w:val="35"/>
  </w:num>
  <w:num w:numId="16" w16cid:durableId="594560013">
    <w:abstractNumId w:val="19"/>
  </w:num>
  <w:num w:numId="17" w16cid:durableId="1350107591">
    <w:abstractNumId w:val="6"/>
  </w:num>
  <w:num w:numId="18" w16cid:durableId="1724594018">
    <w:abstractNumId w:val="22"/>
  </w:num>
  <w:num w:numId="19" w16cid:durableId="1476071054">
    <w:abstractNumId w:val="13"/>
  </w:num>
  <w:num w:numId="20" w16cid:durableId="349839681">
    <w:abstractNumId w:val="17"/>
  </w:num>
  <w:num w:numId="21" w16cid:durableId="2118983834">
    <w:abstractNumId w:val="25"/>
  </w:num>
  <w:num w:numId="22" w16cid:durableId="1357342474">
    <w:abstractNumId w:val="10"/>
  </w:num>
  <w:num w:numId="23" w16cid:durableId="753547881">
    <w:abstractNumId w:val="7"/>
  </w:num>
  <w:num w:numId="24" w16cid:durableId="1360009030">
    <w:abstractNumId w:val="8"/>
  </w:num>
  <w:num w:numId="25" w16cid:durableId="2066179919">
    <w:abstractNumId w:val="3"/>
  </w:num>
  <w:num w:numId="26" w16cid:durableId="307244492">
    <w:abstractNumId w:val="9"/>
  </w:num>
  <w:num w:numId="27" w16cid:durableId="1085760078">
    <w:abstractNumId w:val="18"/>
  </w:num>
  <w:num w:numId="28" w16cid:durableId="1272664116">
    <w:abstractNumId w:val="1"/>
  </w:num>
  <w:num w:numId="29" w16cid:durableId="565185118">
    <w:abstractNumId w:val="34"/>
  </w:num>
  <w:num w:numId="30" w16cid:durableId="637882076">
    <w:abstractNumId w:val="11"/>
  </w:num>
  <w:num w:numId="31" w16cid:durableId="1164197603">
    <w:abstractNumId w:val="12"/>
  </w:num>
  <w:num w:numId="32" w16cid:durableId="1448162265">
    <w:abstractNumId w:val="29"/>
  </w:num>
  <w:num w:numId="33" w16cid:durableId="900215943">
    <w:abstractNumId w:val="28"/>
  </w:num>
  <w:num w:numId="34" w16cid:durableId="47456660">
    <w:abstractNumId w:val="2"/>
  </w:num>
  <w:num w:numId="35" w16cid:durableId="1863930694">
    <w:abstractNumId w:val="31"/>
  </w:num>
  <w:num w:numId="36" w16cid:durableId="8742752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C8A"/>
    <w:rsid w:val="0000141C"/>
    <w:rsid w:val="00003099"/>
    <w:rsid w:val="000041E8"/>
    <w:rsid w:val="000158D7"/>
    <w:rsid w:val="0003085A"/>
    <w:rsid w:val="00031E60"/>
    <w:rsid w:val="00032F1C"/>
    <w:rsid w:val="000331B0"/>
    <w:rsid w:val="00033CDB"/>
    <w:rsid w:val="00034CCE"/>
    <w:rsid w:val="0004313F"/>
    <w:rsid w:val="00052EC9"/>
    <w:rsid w:val="000663CA"/>
    <w:rsid w:val="00073104"/>
    <w:rsid w:val="0008126A"/>
    <w:rsid w:val="00083488"/>
    <w:rsid w:val="000907FF"/>
    <w:rsid w:val="000953C9"/>
    <w:rsid w:val="000A1DBB"/>
    <w:rsid w:val="000A42B9"/>
    <w:rsid w:val="000A5CDB"/>
    <w:rsid w:val="000B68CB"/>
    <w:rsid w:val="000B702A"/>
    <w:rsid w:val="000C2743"/>
    <w:rsid w:val="000C3008"/>
    <w:rsid w:val="000C7205"/>
    <w:rsid w:val="000C79DB"/>
    <w:rsid w:val="000D1395"/>
    <w:rsid w:val="000D2C9A"/>
    <w:rsid w:val="000E0592"/>
    <w:rsid w:val="000E08BE"/>
    <w:rsid w:val="000E45C0"/>
    <w:rsid w:val="000E7218"/>
    <w:rsid w:val="00100794"/>
    <w:rsid w:val="00105F7F"/>
    <w:rsid w:val="00106AED"/>
    <w:rsid w:val="00114A31"/>
    <w:rsid w:val="00120D9C"/>
    <w:rsid w:val="00122D54"/>
    <w:rsid w:val="00124F6E"/>
    <w:rsid w:val="00127215"/>
    <w:rsid w:val="00142D4F"/>
    <w:rsid w:val="001457E8"/>
    <w:rsid w:val="00151800"/>
    <w:rsid w:val="001602FC"/>
    <w:rsid w:val="00164453"/>
    <w:rsid w:val="00165D17"/>
    <w:rsid w:val="00165F26"/>
    <w:rsid w:val="001661BF"/>
    <w:rsid w:val="00166712"/>
    <w:rsid w:val="00167081"/>
    <w:rsid w:val="0017054A"/>
    <w:rsid w:val="001776CC"/>
    <w:rsid w:val="00180CD9"/>
    <w:rsid w:val="00181A12"/>
    <w:rsid w:val="001851DB"/>
    <w:rsid w:val="00190E1F"/>
    <w:rsid w:val="00195F84"/>
    <w:rsid w:val="001A3437"/>
    <w:rsid w:val="001A793F"/>
    <w:rsid w:val="001B13CA"/>
    <w:rsid w:val="001B31B5"/>
    <w:rsid w:val="001B5008"/>
    <w:rsid w:val="001B79C6"/>
    <w:rsid w:val="001C069E"/>
    <w:rsid w:val="001C60F7"/>
    <w:rsid w:val="001C675E"/>
    <w:rsid w:val="001E3985"/>
    <w:rsid w:val="001E3B21"/>
    <w:rsid w:val="001E4661"/>
    <w:rsid w:val="002072AE"/>
    <w:rsid w:val="00211772"/>
    <w:rsid w:val="00211990"/>
    <w:rsid w:val="002152A9"/>
    <w:rsid w:val="0021590E"/>
    <w:rsid w:val="00216332"/>
    <w:rsid w:val="002165FD"/>
    <w:rsid w:val="00216795"/>
    <w:rsid w:val="002313F6"/>
    <w:rsid w:val="00241CB7"/>
    <w:rsid w:val="00243119"/>
    <w:rsid w:val="00244996"/>
    <w:rsid w:val="00247F52"/>
    <w:rsid w:val="00252E57"/>
    <w:rsid w:val="00253A1F"/>
    <w:rsid w:val="00254562"/>
    <w:rsid w:val="00257C39"/>
    <w:rsid w:val="00265EFE"/>
    <w:rsid w:val="00266CB5"/>
    <w:rsid w:val="002709AA"/>
    <w:rsid w:val="002821F5"/>
    <w:rsid w:val="002840B6"/>
    <w:rsid w:val="00284521"/>
    <w:rsid w:val="002855F0"/>
    <w:rsid w:val="00285E45"/>
    <w:rsid w:val="00286CE4"/>
    <w:rsid w:val="002877F8"/>
    <w:rsid w:val="00292DCC"/>
    <w:rsid w:val="00295BEF"/>
    <w:rsid w:val="002A27A4"/>
    <w:rsid w:val="002A7F7B"/>
    <w:rsid w:val="002B3593"/>
    <w:rsid w:val="002C2F80"/>
    <w:rsid w:val="002C32F6"/>
    <w:rsid w:val="002C485E"/>
    <w:rsid w:val="002C4B7B"/>
    <w:rsid w:val="002C6E8C"/>
    <w:rsid w:val="002D2920"/>
    <w:rsid w:val="002D3C4A"/>
    <w:rsid w:val="002D5525"/>
    <w:rsid w:val="002D5C91"/>
    <w:rsid w:val="002D7D3E"/>
    <w:rsid w:val="002E3D87"/>
    <w:rsid w:val="002F2255"/>
    <w:rsid w:val="002F3BD0"/>
    <w:rsid w:val="002F4C09"/>
    <w:rsid w:val="00307AE1"/>
    <w:rsid w:val="00307CFF"/>
    <w:rsid w:val="003165C2"/>
    <w:rsid w:val="00317318"/>
    <w:rsid w:val="00322863"/>
    <w:rsid w:val="00324618"/>
    <w:rsid w:val="00330F39"/>
    <w:rsid w:val="00332ABC"/>
    <w:rsid w:val="0034197B"/>
    <w:rsid w:val="00344822"/>
    <w:rsid w:val="003452D5"/>
    <w:rsid w:val="003514D7"/>
    <w:rsid w:val="003528E7"/>
    <w:rsid w:val="00352CAD"/>
    <w:rsid w:val="00355615"/>
    <w:rsid w:val="003560F0"/>
    <w:rsid w:val="0035747F"/>
    <w:rsid w:val="00362C6A"/>
    <w:rsid w:val="00364098"/>
    <w:rsid w:val="003642F7"/>
    <w:rsid w:val="00373263"/>
    <w:rsid w:val="0037690C"/>
    <w:rsid w:val="003772E4"/>
    <w:rsid w:val="003808CA"/>
    <w:rsid w:val="00380E60"/>
    <w:rsid w:val="00382514"/>
    <w:rsid w:val="00382C46"/>
    <w:rsid w:val="00382E69"/>
    <w:rsid w:val="00384636"/>
    <w:rsid w:val="0038486B"/>
    <w:rsid w:val="00385588"/>
    <w:rsid w:val="00385DFA"/>
    <w:rsid w:val="0039134D"/>
    <w:rsid w:val="00391B8A"/>
    <w:rsid w:val="00392561"/>
    <w:rsid w:val="00394A5B"/>
    <w:rsid w:val="0039587E"/>
    <w:rsid w:val="003A019C"/>
    <w:rsid w:val="003A220F"/>
    <w:rsid w:val="003A2B5A"/>
    <w:rsid w:val="003A5A03"/>
    <w:rsid w:val="003A6E61"/>
    <w:rsid w:val="003C0F75"/>
    <w:rsid w:val="003C26C0"/>
    <w:rsid w:val="003C7BB9"/>
    <w:rsid w:val="003D0C51"/>
    <w:rsid w:val="003D2D03"/>
    <w:rsid w:val="003E28BC"/>
    <w:rsid w:val="003E6227"/>
    <w:rsid w:val="003F1454"/>
    <w:rsid w:val="00400AE2"/>
    <w:rsid w:val="00401D0A"/>
    <w:rsid w:val="00403085"/>
    <w:rsid w:val="00405BFC"/>
    <w:rsid w:val="00411A71"/>
    <w:rsid w:val="004143C2"/>
    <w:rsid w:val="00414E89"/>
    <w:rsid w:val="00434EDB"/>
    <w:rsid w:val="00434F55"/>
    <w:rsid w:val="00444E68"/>
    <w:rsid w:val="00447537"/>
    <w:rsid w:val="00452589"/>
    <w:rsid w:val="00452EED"/>
    <w:rsid w:val="00455728"/>
    <w:rsid w:val="004575A7"/>
    <w:rsid w:val="00461706"/>
    <w:rsid w:val="00465F2F"/>
    <w:rsid w:val="00477C14"/>
    <w:rsid w:val="00480EB6"/>
    <w:rsid w:val="00484660"/>
    <w:rsid w:val="004900E1"/>
    <w:rsid w:val="00490EBC"/>
    <w:rsid w:val="004A27CE"/>
    <w:rsid w:val="004A2F73"/>
    <w:rsid w:val="004A39DC"/>
    <w:rsid w:val="004A4EA9"/>
    <w:rsid w:val="004C1115"/>
    <w:rsid w:val="004C1F63"/>
    <w:rsid w:val="004C3EA8"/>
    <w:rsid w:val="004C61AE"/>
    <w:rsid w:val="004D2C8B"/>
    <w:rsid w:val="004D4B48"/>
    <w:rsid w:val="004D512F"/>
    <w:rsid w:val="004E1C6F"/>
    <w:rsid w:val="004E2B21"/>
    <w:rsid w:val="004E470A"/>
    <w:rsid w:val="004F1C70"/>
    <w:rsid w:val="004F1C8A"/>
    <w:rsid w:val="004F32F4"/>
    <w:rsid w:val="0050300B"/>
    <w:rsid w:val="00505E89"/>
    <w:rsid w:val="00507394"/>
    <w:rsid w:val="00521CAB"/>
    <w:rsid w:val="00525CF6"/>
    <w:rsid w:val="0053796D"/>
    <w:rsid w:val="00542F40"/>
    <w:rsid w:val="00555265"/>
    <w:rsid w:val="0055626E"/>
    <w:rsid w:val="00556F09"/>
    <w:rsid w:val="00563C78"/>
    <w:rsid w:val="00564076"/>
    <w:rsid w:val="00564CB3"/>
    <w:rsid w:val="00565FC7"/>
    <w:rsid w:val="005714A3"/>
    <w:rsid w:val="005727C5"/>
    <w:rsid w:val="00576D4B"/>
    <w:rsid w:val="00577160"/>
    <w:rsid w:val="0058580A"/>
    <w:rsid w:val="00586DEF"/>
    <w:rsid w:val="00590AD1"/>
    <w:rsid w:val="00591D31"/>
    <w:rsid w:val="00597009"/>
    <w:rsid w:val="005A044B"/>
    <w:rsid w:val="005A29AA"/>
    <w:rsid w:val="005A4F68"/>
    <w:rsid w:val="005B7136"/>
    <w:rsid w:val="005B7DF9"/>
    <w:rsid w:val="005C21ED"/>
    <w:rsid w:val="005C507B"/>
    <w:rsid w:val="005C6659"/>
    <w:rsid w:val="005D1092"/>
    <w:rsid w:val="005D18B0"/>
    <w:rsid w:val="005D36E0"/>
    <w:rsid w:val="005F242A"/>
    <w:rsid w:val="005F2CAB"/>
    <w:rsid w:val="005F37FF"/>
    <w:rsid w:val="005F4234"/>
    <w:rsid w:val="005F6432"/>
    <w:rsid w:val="005F7076"/>
    <w:rsid w:val="00603958"/>
    <w:rsid w:val="00604A22"/>
    <w:rsid w:val="00612E56"/>
    <w:rsid w:val="00624529"/>
    <w:rsid w:val="00633BEB"/>
    <w:rsid w:val="00635E1B"/>
    <w:rsid w:val="00635F65"/>
    <w:rsid w:val="006376EF"/>
    <w:rsid w:val="0063776F"/>
    <w:rsid w:val="006414AC"/>
    <w:rsid w:val="0065690E"/>
    <w:rsid w:val="00657FA7"/>
    <w:rsid w:val="00663431"/>
    <w:rsid w:val="00663678"/>
    <w:rsid w:val="00671984"/>
    <w:rsid w:val="00674631"/>
    <w:rsid w:val="00677185"/>
    <w:rsid w:val="006817B1"/>
    <w:rsid w:val="00685E0C"/>
    <w:rsid w:val="00691A38"/>
    <w:rsid w:val="006927B8"/>
    <w:rsid w:val="00694088"/>
    <w:rsid w:val="00695622"/>
    <w:rsid w:val="006957FE"/>
    <w:rsid w:val="006B4756"/>
    <w:rsid w:val="006C0C6A"/>
    <w:rsid w:val="006C1540"/>
    <w:rsid w:val="006C43FD"/>
    <w:rsid w:val="006C51C4"/>
    <w:rsid w:val="006C5AB7"/>
    <w:rsid w:val="006C5CE5"/>
    <w:rsid w:val="006D1D77"/>
    <w:rsid w:val="006D1DE0"/>
    <w:rsid w:val="006E4A60"/>
    <w:rsid w:val="006E4C40"/>
    <w:rsid w:val="006E6D8B"/>
    <w:rsid w:val="006E7BF4"/>
    <w:rsid w:val="006F1E9A"/>
    <w:rsid w:val="006F294D"/>
    <w:rsid w:val="006F329D"/>
    <w:rsid w:val="006F3E28"/>
    <w:rsid w:val="006F750D"/>
    <w:rsid w:val="007037F4"/>
    <w:rsid w:val="00703C6E"/>
    <w:rsid w:val="007053A6"/>
    <w:rsid w:val="007068C3"/>
    <w:rsid w:val="00707BD0"/>
    <w:rsid w:val="007124C7"/>
    <w:rsid w:val="0071447B"/>
    <w:rsid w:val="0071647B"/>
    <w:rsid w:val="00716B67"/>
    <w:rsid w:val="00717641"/>
    <w:rsid w:val="00720132"/>
    <w:rsid w:val="007202D4"/>
    <w:rsid w:val="00720600"/>
    <w:rsid w:val="0072428D"/>
    <w:rsid w:val="007271FB"/>
    <w:rsid w:val="00735182"/>
    <w:rsid w:val="0074139D"/>
    <w:rsid w:val="00745799"/>
    <w:rsid w:val="007469E8"/>
    <w:rsid w:val="007524C2"/>
    <w:rsid w:val="00752BA1"/>
    <w:rsid w:val="007602C9"/>
    <w:rsid w:val="00760C0E"/>
    <w:rsid w:val="007634DE"/>
    <w:rsid w:val="00764D60"/>
    <w:rsid w:val="0076621B"/>
    <w:rsid w:val="0077065F"/>
    <w:rsid w:val="007722DB"/>
    <w:rsid w:val="0077447B"/>
    <w:rsid w:val="007767C9"/>
    <w:rsid w:val="0078051A"/>
    <w:rsid w:val="00786C6F"/>
    <w:rsid w:val="00786FB5"/>
    <w:rsid w:val="00793B91"/>
    <w:rsid w:val="007958B0"/>
    <w:rsid w:val="00795B66"/>
    <w:rsid w:val="00795FF7"/>
    <w:rsid w:val="007A651F"/>
    <w:rsid w:val="007A74B9"/>
    <w:rsid w:val="007B4224"/>
    <w:rsid w:val="007B6A0A"/>
    <w:rsid w:val="007C4CEA"/>
    <w:rsid w:val="007C5455"/>
    <w:rsid w:val="007C7BBB"/>
    <w:rsid w:val="007D0D71"/>
    <w:rsid w:val="007D2564"/>
    <w:rsid w:val="007D7589"/>
    <w:rsid w:val="007E0B2D"/>
    <w:rsid w:val="007E11AF"/>
    <w:rsid w:val="007E2158"/>
    <w:rsid w:val="007E470D"/>
    <w:rsid w:val="007E57C8"/>
    <w:rsid w:val="007E6020"/>
    <w:rsid w:val="007E695D"/>
    <w:rsid w:val="007F0F13"/>
    <w:rsid w:val="007F16DA"/>
    <w:rsid w:val="007F4C59"/>
    <w:rsid w:val="00800EC8"/>
    <w:rsid w:val="00801356"/>
    <w:rsid w:val="00804315"/>
    <w:rsid w:val="00804874"/>
    <w:rsid w:val="0081072A"/>
    <w:rsid w:val="00811FDF"/>
    <w:rsid w:val="00813FFD"/>
    <w:rsid w:val="0081608B"/>
    <w:rsid w:val="00816F9F"/>
    <w:rsid w:val="00820C0C"/>
    <w:rsid w:val="00821693"/>
    <w:rsid w:val="00827253"/>
    <w:rsid w:val="0082748A"/>
    <w:rsid w:val="008316EC"/>
    <w:rsid w:val="00831DF3"/>
    <w:rsid w:val="0083364A"/>
    <w:rsid w:val="00834E5A"/>
    <w:rsid w:val="0084276D"/>
    <w:rsid w:val="00847C5B"/>
    <w:rsid w:val="00853590"/>
    <w:rsid w:val="008618C4"/>
    <w:rsid w:val="00863ED8"/>
    <w:rsid w:val="00865B12"/>
    <w:rsid w:val="00866062"/>
    <w:rsid w:val="0087432F"/>
    <w:rsid w:val="00877FC5"/>
    <w:rsid w:val="00882708"/>
    <w:rsid w:val="00885C0B"/>
    <w:rsid w:val="00891C83"/>
    <w:rsid w:val="008A40B9"/>
    <w:rsid w:val="008A57B7"/>
    <w:rsid w:val="008B055C"/>
    <w:rsid w:val="008B106A"/>
    <w:rsid w:val="008B6D30"/>
    <w:rsid w:val="008C1583"/>
    <w:rsid w:val="008C2159"/>
    <w:rsid w:val="008C2868"/>
    <w:rsid w:val="008C306C"/>
    <w:rsid w:val="008C49FF"/>
    <w:rsid w:val="008D14C1"/>
    <w:rsid w:val="008D3316"/>
    <w:rsid w:val="008D5F61"/>
    <w:rsid w:val="008D7BF7"/>
    <w:rsid w:val="008E018E"/>
    <w:rsid w:val="008E0CBB"/>
    <w:rsid w:val="008E354B"/>
    <w:rsid w:val="008E3D82"/>
    <w:rsid w:val="008E49D1"/>
    <w:rsid w:val="008E7020"/>
    <w:rsid w:val="008F0DF7"/>
    <w:rsid w:val="008F1ED7"/>
    <w:rsid w:val="008F653D"/>
    <w:rsid w:val="008F79EA"/>
    <w:rsid w:val="00907A1F"/>
    <w:rsid w:val="00910EAC"/>
    <w:rsid w:val="00912250"/>
    <w:rsid w:val="0092039E"/>
    <w:rsid w:val="0092197E"/>
    <w:rsid w:val="00922BC6"/>
    <w:rsid w:val="00924D8A"/>
    <w:rsid w:val="0092680C"/>
    <w:rsid w:val="00926C36"/>
    <w:rsid w:val="0093251D"/>
    <w:rsid w:val="0093662E"/>
    <w:rsid w:val="009414F4"/>
    <w:rsid w:val="0094363D"/>
    <w:rsid w:val="009536AE"/>
    <w:rsid w:val="00960203"/>
    <w:rsid w:val="00967D4E"/>
    <w:rsid w:val="00973ECA"/>
    <w:rsid w:val="00974011"/>
    <w:rsid w:val="009813CF"/>
    <w:rsid w:val="009814DD"/>
    <w:rsid w:val="009832FF"/>
    <w:rsid w:val="009865BD"/>
    <w:rsid w:val="009947BA"/>
    <w:rsid w:val="00994FBD"/>
    <w:rsid w:val="009A1113"/>
    <w:rsid w:val="009A1167"/>
    <w:rsid w:val="009A44B4"/>
    <w:rsid w:val="009A64B7"/>
    <w:rsid w:val="009A6564"/>
    <w:rsid w:val="009B1CB4"/>
    <w:rsid w:val="009B43EA"/>
    <w:rsid w:val="009B6E54"/>
    <w:rsid w:val="009C19FD"/>
    <w:rsid w:val="009C2E8A"/>
    <w:rsid w:val="009C3D6D"/>
    <w:rsid w:val="009C43C9"/>
    <w:rsid w:val="009C65A2"/>
    <w:rsid w:val="009D140B"/>
    <w:rsid w:val="009D3D7B"/>
    <w:rsid w:val="009D42CC"/>
    <w:rsid w:val="009D7394"/>
    <w:rsid w:val="009E00F6"/>
    <w:rsid w:val="009E04BE"/>
    <w:rsid w:val="009E0C37"/>
    <w:rsid w:val="009E72C1"/>
    <w:rsid w:val="009F0071"/>
    <w:rsid w:val="00A0493F"/>
    <w:rsid w:val="00A05639"/>
    <w:rsid w:val="00A13A50"/>
    <w:rsid w:val="00A167F3"/>
    <w:rsid w:val="00A23190"/>
    <w:rsid w:val="00A244BE"/>
    <w:rsid w:val="00A35D6B"/>
    <w:rsid w:val="00A3616F"/>
    <w:rsid w:val="00A3662D"/>
    <w:rsid w:val="00A37928"/>
    <w:rsid w:val="00A40151"/>
    <w:rsid w:val="00A44B6D"/>
    <w:rsid w:val="00A45714"/>
    <w:rsid w:val="00A47060"/>
    <w:rsid w:val="00A5063F"/>
    <w:rsid w:val="00A54618"/>
    <w:rsid w:val="00A57689"/>
    <w:rsid w:val="00A64085"/>
    <w:rsid w:val="00A641D8"/>
    <w:rsid w:val="00A75817"/>
    <w:rsid w:val="00A75AF4"/>
    <w:rsid w:val="00A8021D"/>
    <w:rsid w:val="00A82604"/>
    <w:rsid w:val="00A83114"/>
    <w:rsid w:val="00A84C45"/>
    <w:rsid w:val="00A917B9"/>
    <w:rsid w:val="00AB352F"/>
    <w:rsid w:val="00AB65FB"/>
    <w:rsid w:val="00AB68E0"/>
    <w:rsid w:val="00AB7711"/>
    <w:rsid w:val="00AB7A4E"/>
    <w:rsid w:val="00AC5562"/>
    <w:rsid w:val="00AC5EEB"/>
    <w:rsid w:val="00AD1167"/>
    <w:rsid w:val="00AE1719"/>
    <w:rsid w:val="00AE3882"/>
    <w:rsid w:val="00AE6039"/>
    <w:rsid w:val="00AE63AA"/>
    <w:rsid w:val="00AF7CA2"/>
    <w:rsid w:val="00B03670"/>
    <w:rsid w:val="00B0367E"/>
    <w:rsid w:val="00B108BD"/>
    <w:rsid w:val="00B10FE0"/>
    <w:rsid w:val="00B261E9"/>
    <w:rsid w:val="00B31008"/>
    <w:rsid w:val="00B31316"/>
    <w:rsid w:val="00B318FA"/>
    <w:rsid w:val="00B332C6"/>
    <w:rsid w:val="00B40597"/>
    <w:rsid w:val="00B46D77"/>
    <w:rsid w:val="00B533D2"/>
    <w:rsid w:val="00B57360"/>
    <w:rsid w:val="00B62B06"/>
    <w:rsid w:val="00B63634"/>
    <w:rsid w:val="00B64468"/>
    <w:rsid w:val="00B65F30"/>
    <w:rsid w:val="00B67AE9"/>
    <w:rsid w:val="00B7218A"/>
    <w:rsid w:val="00B761C7"/>
    <w:rsid w:val="00B76F1E"/>
    <w:rsid w:val="00B81C37"/>
    <w:rsid w:val="00B829E0"/>
    <w:rsid w:val="00B84A0B"/>
    <w:rsid w:val="00B92317"/>
    <w:rsid w:val="00B964E0"/>
    <w:rsid w:val="00BA538F"/>
    <w:rsid w:val="00BA67EF"/>
    <w:rsid w:val="00BB4749"/>
    <w:rsid w:val="00BC4342"/>
    <w:rsid w:val="00BC4D20"/>
    <w:rsid w:val="00BC523E"/>
    <w:rsid w:val="00BC6C3E"/>
    <w:rsid w:val="00BD3C42"/>
    <w:rsid w:val="00BE4AB0"/>
    <w:rsid w:val="00BF1B25"/>
    <w:rsid w:val="00BF5312"/>
    <w:rsid w:val="00BF703E"/>
    <w:rsid w:val="00C02E36"/>
    <w:rsid w:val="00C11767"/>
    <w:rsid w:val="00C1213A"/>
    <w:rsid w:val="00C13E04"/>
    <w:rsid w:val="00C15BE0"/>
    <w:rsid w:val="00C2269B"/>
    <w:rsid w:val="00C22A5E"/>
    <w:rsid w:val="00C2450D"/>
    <w:rsid w:val="00C307BE"/>
    <w:rsid w:val="00C33D13"/>
    <w:rsid w:val="00C342E4"/>
    <w:rsid w:val="00C36F6D"/>
    <w:rsid w:val="00C4367F"/>
    <w:rsid w:val="00C45E38"/>
    <w:rsid w:val="00C475C8"/>
    <w:rsid w:val="00C47F2F"/>
    <w:rsid w:val="00C524F3"/>
    <w:rsid w:val="00C534E1"/>
    <w:rsid w:val="00C54DFE"/>
    <w:rsid w:val="00C61BFF"/>
    <w:rsid w:val="00C62FFD"/>
    <w:rsid w:val="00C700D6"/>
    <w:rsid w:val="00C805B7"/>
    <w:rsid w:val="00C82857"/>
    <w:rsid w:val="00C82F2E"/>
    <w:rsid w:val="00C84C5B"/>
    <w:rsid w:val="00C87E2A"/>
    <w:rsid w:val="00C87EC2"/>
    <w:rsid w:val="00C90B1A"/>
    <w:rsid w:val="00C94307"/>
    <w:rsid w:val="00C954FD"/>
    <w:rsid w:val="00C96EDD"/>
    <w:rsid w:val="00C97357"/>
    <w:rsid w:val="00CA1B8A"/>
    <w:rsid w:val="00CA365E"/>
    <w:rsid w:val="00CA7F72"/>
    <w:rsid w:val="00CB12F2"/>
    <w:rsid w:val="00CB194B"/>
    <w:rsid w:val="00CB1B04"/>
    <w:rsid w:val="00CB3983"/>
    <w:rsid w:val="00CB555F"/>
    <w:rsid w:val="00CB78CF"/>
    <w:rsid w:val="00CE11F0"/>
    <w:rsid w:val="00CE3FCC"/>
    <w:rsid w:val="00CE7EC7"/>
    <w:rsid w:val="00CF3555"/>
    <w:rsid w:val="00CF3B13"/>
    <w:rsid w:val="00CF508F"/>
    <w:rsid w:val="00D052F0"/>
    <w:rsid w:val="00D0797B"/>
    <w:rsid w:val="00D07C66"/>
    <w:rsid w:val="00D2291F"/>
    <w:rsid w:val="00D22C43"/>
    <w:rsid w:val="00D23A09"/>
    <w:rsid w:val="00D252B4"/>
    <w:rsid w:val="00D34FC3"/>
    <w:rsid w:val="00D37AD8"/>
    <w:rsid w:val="00D50C2C"/>
    <w:rsid w:val="00D51A86"/>
    <w:rsid w:val="00D62DFC"/>
    <w:rsid w:val="00D63079"/>
    <w:rsid w:val="00D65C9A"/>
    <w:rsid w:val="00D66A94"/>
    <w:rsid w:val="00D74077"/>
    <w:rsid w:val="00D82ECF"/>
    <w:rsid w:val="00D9149A"/>
    <w:rsid w:val="00D931F6"/>
    <w:rsid w:val="00D95CCE"/>
    <w:rsid w:val="00DA7934"/>
    <w:rsid w:val="00DB0EC9"/>
    <w:rsid w:val="00DB24F4"/>
    <w:rsid w:val="00DB3A04"/>
    <w:rsid w:val="00DB6086"/>
    <w:rsid w:val="00DC1145"/>
    <w:rsid w:val="00DC4D53"/>
    <w:rsid w:val="00DC542B"/>
    <w:rsid w:val="00DC7FB5"/>
    <w:rsid w:val="00DD7EB3"/>
    <w:rsid w:val="00DE0D21"/>
    <w:rsid w:val="00DE2606"/>
    <w:rsid w:val="00DE2C62"/>
    <w:rsid w:val="00DE65DB"/>
    <w:rsid w:val="00DF397C"/>
    <w:rsid w:val="00DF4C7F"/>
    <w:rsid w:val="00DF7851"/>
    <w:rsid w:val="00E01568"/>
    <w:rsid w:val="00E0339D"/>
    <w:rsid w:val="00E03A54"/>
    <w:rsid w:val="00E07E6E"/>
    <w:rsid w:val="00E11544"/>
    <w:rsid w:val="00E14711"/>
    <w:rsid w:val="00E14D24"/>
    <w:rsid w:val="00E20181"/>
    <w:rsid w:val="00E22EE2"/>
    <w:rsid w:val="00E24364"/>
    <w:rsid w:val="00E34F73"/>
    <w:rsid w:val="00E46B24"/>
    <w:rsid w:val="00E522D8"/>
    <w:rsid w:val="00E57017"/>
    <w:rsid w:val="00E57567"/>
    <w:rsid w:val="00E57731"/>
    <w:rsid w:val="00E62519"/>
    <w:rsid w:val="00E66275"/>
    <w:rsid w:val="00E67D64"/>
    <w:rsid w:val="00E72555"/>
    <w:rsid w:val="00E73CE6"/>
    <w:rsid w:val="00E749A1"/>
    <w:rsid w:val="00E8062F"/>
    <w:rsid w:val="00E863FF"/>
    <w:rsid w:val="00E87D09"/>
    <w:rsid w:val="00E91D8E"/>
    <w:rsid w:val="00E922C4"/>
    <w:rsid w:val="00E94B66"/>
    <w:rsid w:val="00E956B9"/>
    <w:rsid w:val="00E96497"/>
    <w:rsid w:val="00E97F95"/>
    <w:rsid w:val="00EA4D46"/>
    <w:rsid w:val="00EB1F0C"/>
    <w:rsid w:val="00EB6C76"/>
    <w:rsid w:val="00EB709F"/>
    <w:rsid w:val="00EB7727"/>
    <w:rsid w:val="00EC208C"/>
    <w:rsid w:val="00EC23AE"/>
    <w:rsid w:val="00EC4BCC"/>
    <w:rsid w:val="00EC5A43"/>
    <w:rsid w:val="00EC7244"/>
    <w:rsid w:val="00ED214E"/>
    <w:rsid w:val="00ED2596"/>
    <w:rsid w:val="00ED5C1E"/>
    <w:rsid w:val="00ED683B"/>
    <w:rsid w:val="00ED6E44"/>
    <w:rsid w:val="00EE018D"/>
    <w:rsid w:val="00EE0DF5"/>
    <w:rsid w:val="00EE412C"/>
    <w:rsid w:val="00EE5391"/>
    <w:rsid w:val="00EE5937"/>
    <w:rsid w:val="00EE7B7F"/>
    <w:rsid w:val="00EF1369"/>
    <w:rsid w:val="00EF3DD8"/>
    <w:rsid w:val="00F05E6F"/>
    <w:rsid w:val="00F12FF2"/>
    <w:rsid w:val="00F1369B"/>
    <w:rsid w:val="00F20640"/>
    <w:rsid w:val="00F236B8"/>
    <w:rsid w:val="00F26EA9"/>
    <w:rsid w:val="00F3056A"/>
    <w:rsid w:val="00F31CA2"/>
    <w:rsid w:val="00F3349F"/>
    <w:rsid w:val="00F33947"/>
    <w:rsid w:val="00F45432"/>
    <w:rsid w:val="00F45BAB"/>
    <w:rsid w:val="00F55A42"/>
    <w:rsid w:val="00F6013B"/>
    <w:rsid w:val="00F60681"/>
    <w:rsid w:val="00F61365"/>
    <w:rsid w:val="00F6303E"/>
    <w:rsid w:val="00F63735"/>
    <w:rsid w:val="00F65607"/>
    <w:rsid w:val="00F6795A"/>
    <w:rsid w:val="00F73FD7"/>
    <w:rsid w:val="00F7533F"/>
    <w:rsid w:val="00F75908"/>
    <w:rsid w:val="00F76C45"/>
    <w:rsid w:val="00F818AF"/>
    <w:rsid w:val="00F92206"/>
    <w:rsid w:val="00F94739"/>
    <w:rsid w:val="00F965AF"/>
    <w:rsid w:val="00F969AC"/>
    <w:rsid w:val="00FA2A23"/>
    <w:rsid w:val="00FA5221"/>
    <w:rsid w:val="00FA638C"/>
    <w:rsid w:val="00FC280F"/>
    <w:rsid w:val="00FC413F"/>
    <w:rsid w:val="00FC6E93"/>
    <w:rsid w:val="00FD0209"/>
    <w:rsid w:val="00FD4041"/>
    <w:rsid w:val="00FD69EB"/>
    <w:rsid w:val="00FE0C47"/>
    <w:rsid w:val="00FF3165"/>
    <w:rsid w:val="00FF31A8"/>
    <w:rsid w:val="00FF48E1"/>
    <w:rsid w:val="00FF6214"/>
    <w:rsid w:val="098616DC"/>
    <w:rsid w:val="0C6865AA"/>
    <w:rsid w:val="30559051"/>
    <w:rsid w:val="40283A0B"/>
    <w:rsid w:val="4C52FDA0"/>
    <w:rsid w:val="4F269D0E"/>
    <w:rsid w:val="6E26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91B96"/>
  <w15:docId w15:val="{AE79E4A4-B6B6-4C9C-8088-5F8ECCD3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26E"/>
  </w:style>
  <w:style w:type="paragraph" w:styleId="Heading1">
    <w:name w:val="heading 1"/>
    <w:basedOn w:val="Normal"/>
    <w:next w:val="Normal"/>
    <w:link w:val="Heading1Char"/>
    <w:qFormat/>
    <w:rsid w:val="00181A12"/>
    <w:pPr>
      <w:keepNext/>
      <w:keepLines/>
      <w:numPr>
        <w:numId w:val="7"/>
      </w:num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120" w:after="240" w:line="240" w:lineRule="atLeast"/>
      <w:ind w:right="-360"/>
      <w:jc w:val="both"/>
      <w:outlineLvl w:val="0"/>
    </w:pPr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181A12"/>
    <w:pPr>
      <w:keepNext/>
      <w:numPr>
        <w:ilvl w:val="1"/>
        <w:numId w:val="7"/>
      </w:numPr>
      <w:spacing w:before="120" w:after="60" w:line="240" w:lineRule="auto"/>
      <w:jc w:val="both"/>
      <w:outlineLvl w:val="1"/>
    </w:pPr>
    <w:rPr>
      <w:rFonts w:ascii="Arial" w:eastAsia="Times New Roman" w:hAnsi="Arial" w:cs="Arial"/>
      <w:b/>
      <w:bCs/>
      <w:iCs/>
      <w:szCs w:val="24"/>
      <w:lang w:val="en-US"/>
    </w:rPr>
  </w:style>
  <w:style w:type="paragraph" w:styleId="Heading3">
    <w:name w:val="heading 3"/>
    <w:basedOn w:val="Normal"/>
    <w:next w:val="Normal"/>
    <w:link w:val="Heading3Char"/>
    <w:autoRedefine/>
    <w:qFormat/>
    <w:rsid w:val="00181A12"/>
    <w:pPr>
      <w:keepNext/>
      <w:numPr>
        <w:ilvl w:val="2"/>
        <w:numId w:val="7"/>
      </w:numPr>
      <w:spacing w:before="120" w:after="60" w:line="240" w:lineRule="auto"/>
      <w:jc w:val="both"/>
      <w:outlineLvl w:val="2"/>
    </w:pPr>
    <w:rPr>
      <w:rFonts w:ascii="Arial Narrow" w:eastAsia="Times New Roman" w:hAnsi="Arial Narrow" w:cs="Arial"/>
      <w:b/>
      <w:bCs/>
      <w:i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181A12"/>
    <w:pPr>
      <w:keepNext/>
      <w:numPr>
        <w:ilvl w:val="3"/>
        <w:numId w:val="7"/>
      </w:numPr>
      <w:tabs>
        <w:tab w:val="left" w:pos="0"/>
      </w:tabs>
      <w:spacing w:before="240" w:after="60" w:line="240" w:lineRule="auto"/>
      <w:jc w:val="both"/>
      <w:outlineLvl w:val="3"/>
    </w:pPr>
    <w:rPr>
      <w:rFonts w:ascii="Arial Narrow" w:eastAsia="Times New Roman" w:hAnsi="Arial Narrow" w:cs="Times New Roman"/>
      <w:b/>
      <w:b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F1C8A"/>
    <w:pPr>
      <w:widowControl w:val="0"/>
      <w:autoSpaceDE w:val="0"/>
      <w:autoSpaceDN w:val="0"/>
      <w:adjustRightInd w:val="0"/>
      <w:spacing w:after="0" w:line="240" w:lineRule="auto"/>
      <w:ind w:left="1727" w:hanging="348"/>
    </w:pPr>
    <w:rPr>
      <w:rFonts w:ascii="Calibri" w:eastAsia="Times New Roman" w:hAnsi="Calibri" w:cs="Calibri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4F1C8A"/>
    <w:rPr>
      <w:rFonts w:ascii="Calibri" w:eastAsia="Times New Roman" w:hAnsi="Calibri" w:cs="Calibri"/>
      <w:sz w:val="21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434EDB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5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1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1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18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26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66A94"/>
    <w:pPr>
      <w:spacing w:after="0" w:line="240" w:lineRule="auto"/>
      <w:jc w:val="both"/>
    </w:pPr>
    <w:rPr>
      <w:rFonts w:ascii="Arial" w:hAnsi="Arial"/>
      <w:sz w:val="16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6A94"/>
    <w:rPr>
      <w:rFonts w:ascii="Arial" w:hAnsi="Arial"/>
      <w:sz w:val="16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F7CA2"/>
    <w:rPr>
      <w:vertAlign w:val="superscript"/>
    </w:rPr>
  </w:style>
  <w:style w:type="character" w:customStyle="1" w:styleId="tgc">
    <w:name w:val="_tgc"/>
    <w:basedOn w:val="DefaultParagraphFont"/>
    <w:rsid w:val="000158D7"/>
  </w:style>
  <w:style w:type="character" w:customStyle="1" w:styleId="Heading1Char">
    <w:name w:val="Heading 1 Char"/>
    <w:basedOn w:val="DefaultParagraphFont"/>
    <w:link w:val="Heading1"/>
    <w:rsid w:val="00181A12"/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  <w:shd w:val="solid" w:color="auto" w:fill="auto"/>
      <w:lang w:val="en-US"/>
    </w:rPr>
  </w:style>
  <w:style w:type="character" w:customStyle="1" w:styleId="Heading2Char">
    <w:name w:val="Heading 2 Char"/>
    <w:basedOn w:val="DefaultParagraphFont"/>
    <w:link w:val="Heading2"/>
    <w:rsid w:val="00181A12"/>
    <w:rPr>
      <w:rFonts w:ascii="Arial" w:eastAsia="Times New Roman" w:hAnsi="Arial" w:cs="Arial"/>
      <w:b/>
      <w:bCs/>
      <w:iCs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181A12"/>
    <w:rPr>
      <w:rFonts w:ascii="Arial Narrow" w:eastAsia="Times New Roman" w:hAnsi="Arial Narrow" w:cs="Arial"/>
      <w:b/>
      <w:bCs/>
      <w:i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181A12"/>
    <w:rPr>
      <w:rFonts w:ascii="Arial Narrow" w:eastAsia="Times New Roman" w:hAnsi="Arial Narrow" w:cs="Times New Roman"/>
      <w:b/>
      <w:bCs/>
      <w:szCs w:val="28"/>
      <w:lang w:val="en-US"/>
    </w:rPr>
  </w:style>
  <w:style w:type="paragraph" w:styleId="Revision">
    <w:name w:val="Revision"/>
    <w:hidden/>
    <w:uiPriority w:val="99"/>
    <w:semiHidden/>
    <w:rsid w:val="003560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00F6"/>
    <w:rPr>
      <w:color w:val="0000FF" w:themeColor="hyperlink"/>
      <w:u w:val="single"/>
    </w:rPr>
  </w:style>
  <w:style w:type="character" w:customStyle="1" w:styleId="CSCFbold">
    <w:name w:val="CSCF_bold"/>
    <w:rsid w:val="00CE11F0"/>
    <w:rPr>
      <w:rFonts w:ascii="Arial" w:hAnsi="Arial"/>
      <w:b w:val="0"/>
      <w:bCs w:val="0"/>
      <w:iCs/>
      <w:sz w:val="24"/>
      <w:szCs w:val="24"/>
      <w:lang w:val="en-US" w:eastAsia="en-US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C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1C83"/>
    <w:rPr>
      <w:color w:val="800080" w:themeColor="followedHyperlink"/>
      <w:u w:val="single"/>
    </w:rPr>
  </w:style>
  <w:style w:type="character" w:customStyle="1" w:styleId="styleprojectidlabelxkazi">
    <w:name w:val="style_projectidlabel__xkazi"/>
    <w:basedOn w:val="DefaultParagraphFont"/>
    <w:rsid w:val="008E7020"/>
  </w:style>
  <w:style w:type="character" w:customStyle="1" w:styleId="styleprojectidvalueqk1m">
    <w:name w:val="style_projectidvalue__qk1+m"/>
    <w:basedOn w:val="DefaultParagraphFont"/>
    <w:rsid w:val="008E7020"/>
  </w:style>
  <w:style w:type="paragraph" w:styleId="Title">
    <w:name w:val="Title"/>
    <w:basedOn w:val="Normal"/>
    <w:next w:val="Normal"/>
    <w:link w:val="TitleChar"/>
    <w:uiPriority w:val="10"/>
    <w:qFormat/>
    <w:rsid w:val="00E725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461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706"/>
  </w:style>
  <w:style w:type="paragraph" w:styleId="Footer">
    <w:name w:val="footer"/>
    <w:basedOn w:val="Normal"/>
    <w:link w:val="FooterChar"/>
    <w:uiPriority w:val="99"/>
    <w:unhideWhenUsed/>
    <w:rsid w:val="00461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706"/>
  </w:style>
  <w:style w:type="paragraph" w:customStyle="1" w:styleId="Default">
    <w:name w:val="Default"/>
    <w:rsid w:val="00D95CC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habitat.org" TargetMode="External"/><Relationship Id="rId2" Type="http://schemas.openxmlformats.org/officeDocument/2006/relationships/hyperlink" Target="mailto:unhabitat-info@un.org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a593982-53a7-4f30-8e12-bdf1f8013045">
      <Terms xmlns="http://schemas.microsoft.com/office/infopath/2007/PartnerControls"/>
    </lcf76f155ced4ddcb4097134ff3c332f>
    <Annecomments xmlns="2a593982-53a7-4f30-8e12-bdf1f8013045" xsi:nil="true"/>
    <Comment xmlns="2a593982-53a7-4f30-8e12-bdf1f801304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E190F442C2D4B800AFA164C31EEF2" ma:contentTypeVersion="22" ma:contentTypeDescription="Create a new document." ma:contentTypeScope="" ma:versionID="cd077126f90fe480846e92a7a9d5b0db">
  <xsd:schema xmlns:xsd="http://www.w3.org/2001/XMLSchema" xmlns:xs="http://www.w3.org/2001/XMLSchema" xmlns:p="http://schemas.microsoft.com/office/2006/metadata/properties" xmlns:ns2="2a593982-53a7-4f30-8e12-bdf1f8013045" xmlns:ns3="3bd395f5-4b1d-4ca2-be1f-14a7162cfbfe" xmlns:ns4="985ec44e-1bab-4c0b-9df0-6ba128686fc9" targetNamespace="http://schemas.microsoft.com/office/2006/metadata/properties" ma:root="true" ma:fieldsID="535514553c53958ad084916087df49dc" ns2:_="" ns3:_="" ns4:_="">
    <xsd:import namespace="2a593982-53a7-4f30-8e12-bdf1f8013045"/>
    <xsd:import namespace="3bd395f5-4b1d-4ca2-be1f-14a7162cfbfe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Comment" minOccurs="0"/>
                <xsd:element ref="ns2:Anne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93982-53a7-4f30-8e12-bdf1f8013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Annecomments" ma:index="27" nillable="true" ma:displayName="Anne comments" ma:format="Dropdown" ma:internalName="Anne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95f5-4b1d-4ca2-be1f-14a7162cfb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70994e-635e-4753-9b2a-2aa2f0c1684e}" ma:internalName="TaxCatchAll" ma:showField="CatchAllData" ma:web="3bd395f5-4b1d-4ca2-be1f-14a7162cfb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E89D3-E233-442C-85BD-40A0CBFF8C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BFA47-DFF3-4AD8-AA6F-569B0127E098}">
  <ds:schemaRefs>
    <ds:schemaRef ds:uri="http://schemas.microsoft.com/office/2006/metadata/properties"/>
    <ds:schemaRef ds:uri="http://schemas.microsoft.com/office/infopath/2007/PartnerControls"/>
    <ds:schemaRef ds:uri="b21e6593-15ed-401b-a6d7-390c8a01a8af"/>
    <ds:schemaRef ds:uri="3c62cd14-4210-4854-911c-59b7a334553a"/>
  </ds:schemaRefs>
</ds:datastoreItem>
</file>

<file path=customXml/itemProps3.xml><?xml version="1.0" encoding="utf-8"?>
<ds:datastoreItem xmlns:ds="http://schemas.openxmlformats.org/officeDocument/2006/customXml" ds:itemID="{1BC1456D-7A28-41D7-A1DB-68F25AD385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E46B8B-A69F-466A-B224-B2B3EAA61CF6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705</Words>
  <Characters>4020</Characters>
  <Application>Microsoft Office Word</Application>
  <DocSecurity>0</DocSecurity>
  <Lines>33</Lines>
  <Paragraphs>9</Paragraphs>
  <ScaleCrop>false</ScaleCrop>
  <Company>UNICEF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Frankie Chen</dc:creator>
  <cp:lastModifiedBy>Stefanie Holzwarth</cp:lastModifiedBy>
  <cp:revision>14</cp:revision>
  <dcterms:created xsi:type="dcterms:W3CDTF">2026-10-29T15:35:00Z</dcterms:created>
  <dcterms:modified xsi:type="dcterms:W3CDTF">2026-10-29T15:53:00Z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0x0101008BCE190F442C2D4B800AFA164C31EEF2</vt:lpwstr>
  </property>
  <property fmtid="{D5CDD505-2E9C-101B-9397-08002B2CF9AE}" pid="3" name="MediaServiceImageTags">
    <vt:lpwstr/>
  </property>
</Properties>
</file>